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B8" w:rsidRPr="00075C8F" w:rsidRDefault="00205EBF" w:rsidP="00205EBF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075C8F">
        <w:rPr>
          <w:rFonts w:ascii="Monotype Corsiva" w:hAnsi="Monotype Corsiva"/>
          <w:b/>
          <w:sz w:val="48"/>
          <w:szCs w:val="48"/>
          <w:u w:val="single"/>
        </w:rPr>
        <w:t>Всероссийская олимпиада школьников</w:t>
      </w:r>
      <w:r w:rsidR="00075C8F" w:rsidRPr="00075C8F">
        <w:rPr>
          <w:rFonts w:ascii="Monotype Corsiva" w:hAnsi="Monotype Corsiva"/>
          <w:b/>
          <w:sz w:val="48"/>
          <w:szCs w:val="48"/>
          <w:u w:val="single"/>
        </w:rPr>
        <w:t xml:space="preserve"> (ВсОШ)</w:t>
      </w:r>
    </w:p>
    <w:p w:rsidR="00075C8F" w:rsidRDefault="00205EBF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Заканчивается школьный этап Всероссийской олимпиады школьников, проходивший в школе в течение месяца. Обучающиеся имели возможность попробовать свои силы </w:t>
      </w:r>
      <w:r w:rsidR="00075C8F">
        <w:rPr>
          <w:rFonts w:ascii="Monotype Corsiva" w:hAnsi="Monotype Corsiva"/>
          <w:b/>
          <w:sz w:val="48"/>
          <w:szCs w:val="48"/>
        </w:rPr>
        <w:t>и показать свои знания по всем учебным предметам, выполняя интересные, неординарные задания повышенного уровня. В этом году ребят ожидали некоторые новшества в проведении школьного этапа ВсОШ. Задания олимпиады по таким предметам как «физика», «биология», «астрономия», «химия», «математика», «информатика» выполнялись обучающимися онлайн на платформе «Сириус. Кузбасс».</w:t>
      </w:r>
    </w:p>
    <w:p w:rsidR="00205EBF" w:rsidRDefault="00075C8F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Всем участникам олимпиады мы говорим спасибо и от души поздравляем призеров и победителей школьного этапа с блестящим результатом и путевкой в муниципальный этап Всероссийской олимпиады школьников!</w:t>
      </w:r>
    </w:p>
    <w:p w:rsidR="00075C8F" w:rsidRDefault="00075C8F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Напоминаем, что в муниципальный этап допускаются обучающиеся </w:t>
      </w:r>
      <w:r w:rsidRPr="00075C8F">
        <w:rPr>
          <w:rFonts w:ascii="Monotype Corsiva" w:hAnsi="Monotype Corsiva"/>
          <w:b/>
          <w:sz w:val="48"/>
          <w:szCs w:val="48"/>
          <w:u w:val="single"/>
        </w:rPr>
        <w:t>7 – 11 классов</w:t>
      </w:r>
      <w:r>
        <w:rPr>
          <w:rFonts w:ascii="Monotype Corsiva" w:hAnsi="Monotype Corsiva"/>
          <w:b/>
          <w:sz w:val="48"/>
          <w:szCs w:val="48"/>
        </w:rPr>
        <w:t>. Для обучающихся 4, 5, 6 классов межшкольная городская олимпиада состоится весной.</w:t>
      </w:r>
    </w:p>
    <w:p w:rsidR="0027077D" w:rsidRDefault="0027077D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</w:p>
    <w:p w:rsidR="0027077D" w:rsidRDefault="0027077D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</w:p>
    <w:p w:rsidR="00075C8F" w:rsidRDefault="00075C8F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lastRenderedPageBreak/>
        <w:t>Призеры и победители 7-11 классов школьного этапа ВсОШ, прошедшие в муниципальный этап:</w:t>
      </w:r>
    </w:p>
    <w:p w:rsidR="00075C8F" w:rsidRDefault="00075C8F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Английский язык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4253"/>
      </w:tblGrid>
      <w:tr w:rsidR="0027077D" w:rsidTr="00673646">
        <w:tc>
          <w:tcPr>
            <w:tcW w:w="988" w:type="dxa"/>
          </w:tcPr>
          <w:p w:rsidR="0027077D" w:rsidRPr="0027077D" w:rsidRDefault="0027077D" w:rsidP="0027077D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394" w:type="dxa"/>
          </w:tcPr>
          <w:p w:rsidR="0027077D" w:rsidRPr="0027077D" w:rsidRDefault="0027077D" w:rsidP="0027077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27077D" w:rsidRPr="0027077D" w:rsidRDefault="0027077D" w:rsidP="0027077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253" w:type="dxa"/>
          </w:tcPr>
          <w:p w:rsidR="0027077D" w:rsidRPr="0027077D" w:rsidRDefault="0027077D" w:rsidP="0027077D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27077D" w:rsidTr="00673646">
        <w:tc>
          <w:tcPr>
            <w:tcW w:w="988" w:type="dxa"/>
          </w:tcPr>
          <w:p w:rsidR="0027077D" w:rsidRPr="00673646" w:rsidRDefault="0027077D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27077D" w:rsidRPr="00673646" w:rsidRDefault="0027077D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Бабич Руслана Викторовна</w:t>
            </w:r>
          </w:p>
        </w:tc>
        <w:tc>
          <w:tcPr>
            <w:tcW w:w="992" w:type="dxa"/>
          </w:tcPr>
          <w:p w:rsidR="0027077D" w:rsidRPr="00673646" w:rsidRDefault="00673646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27077D" w:rsidRPr="00673646" w:rsidRDefault="0087096C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Орешина Анна Михайловна</w:t>
            </w:r>
          </w:p>
        </w:tc>
      </w:tr>
      <w:tr w:rsidR="0027077D" w:rsidTr="00673646">
        <w:tc>
          <w:tcPr>
            <w:tcW w:w="988" w:type="dxa"/>
          </w:tcPr>
          <w:p w:rsidR="0027077D" w:rsidRPr="00673646" w:rsidRDefault="0027077D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27077D" w:rsidRPr="00673646" w:rsidRDefault="0027077D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 xml:space="preserve">Григорьева </w:t>
            </w:r>
            <w:r w:rsidRPr="00673646">
              <w:rPr>
                <w:rFonts w:ascii="Monotype Corsiva" w:hAnsi="Monotype Corsiva"/>
                <w:sz w:val="32"/>
                <w:szCs w:val="32"/>
              </w:rPr>
              <w:tab/>
              <w:t xml:space="preserve">Елизавета </w:t>
            </w:r>
            <w:r w:rsidRPr="00673646">
              <w:rPr>
                <w:rFonts w:ascii="Monotype Corsiva" w:hAnsi="Monotype Corsiva"/>
                <w:sz w:val="32"/>
                <w:szCs w:val="32"/>
              </w:rPr>
              <w:tab/>
              <w:t>Евгеньевна</w:t>
            </w:r>
          </w:p>
        </w:tc>
        <w:tc>
          <w:tcPr>
            <w:tcW w:w="992" w:type="dxa"/>
          </w:tcPr>
          <w:p w:rsidR="0027077D" w:rsidRPr="00673646" w:rsidRDefault="00673646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27077D" w:rsidRPr="00673646" w:rsidRDefault="0087096C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87096C">
              <w:rPr>
                <w:rFonts w:ascii="Monotype Corsiva" w:hAnsi="Monotype Corsiva"/>
                <w:sz w:val="32"/>
                <w:szCs w:val="32"/>
              </w:rPr>
              <w:t>Орешина Анна Михайловна</w:t>
            </w:r>
          </w:p>
        </w:tc>
      </w:tr>
      <w:tr w:rsidR="00673646" w:rsidTr="00673646">
        <w:tc>
          <w:tcPr>
            <w:tcW w:w="988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673646" w:rsidRPr="00673646" w:rsidRDefault="00673646" w:rsidP="0067364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Исаченко Игорь Андреевич</w:t>
            </w:r>
          </w:p>
        </w:tc>
        <w:tc>
          <w:tcPr>
            <w:tcW w:w="992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87096C" w:rsidRPr="0087096C" w:rsidRDefault="00673646" w:rsidP="00673646">
            <w:pPr>
              <w:rPr>
                <w:rFonts w:ascii="Monotype Corsiva" w:hAnsi="Monotype Corsiva"/>
                <w:sz w:val="32"/>
                <w:szCs w:val="32"/>
              </w:rPr>
            </w:pPr>
            <w:r w:rsidRPr="006135CD">
              <w:rPr>
                <w:rFonts w:ascii="Monotype Corsiva" w:hAnsi="Monotype Corsiva"/>
                <w:sz w:val="32"/>
                <w:szCs w:val="32"/>
              </w:rPr>
              <w:t>Чарыкова Татьяна Николаевна</w:t>
            </w:r>
          </w:p>
        </w:tc>
      </w:tr>
      <w:tr w:rsidR="00673646" w:rsidTr="00673646">
        <w:tc>
          <w:tcPr>
            <w:tcW w:w="988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394" w:type="dxa"/>
          </w:tcPr>
          <w:p w:rsidR="00673646" w:rsidRPr="00673646" w:rsidRDefault="00673646" w:rsidP="0067364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Китляйн Кристина Евгеньевна</w:t>
            </w:r>
          </w:p>
        </w:tc>
        <w:tc>
          <w:tcPr>
            <w:tcW w:w="992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673646" w:rsidRDefault="00673646" w:rsidP="00673646">
            <w:r w:rsidRPr="006135CD">
              <w:rPr>
                <w:rFonts w:ascii="Monotype Corsiva" w:hAnsi="Monotype Corsiva"/>
                <w:sz w:val="32"/>
                <w:szCs w:val="32"/>
              </w:rPr>
              <w:t>Чарыкова Татьяна Николаевна</w:t>
            </w:r>
          </w:p>
        </w:tc>
      </w:tr>
      <w:tr w:rsidR="0027077D" w:rsidTr="00673646">
        <w:tc>
          <w:tcPr>
            <w:tcW w:w="988" w:type="dxa"/>
          </w:tcPr>
          <w:p w:rsidR="0027077D" w:rsidRPr="00673646" w:rsidRDefault="0027077D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394" w:type="dxa"/>
          </w:tcPr>
          <w:p w:rsidR="0027077D" w:rsidRPr="00673646" w:rsidRDefault="0027077D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Конецкий Иван Александрович</w:t>
            </w:r>
          </w:p>
        </w:tc>
        <w:tc>
          <w:tcPr>
            <w:tcW w:w="992" w:type="dxa"/>
          </w:tcPr>
          <w:p w:rsidR="0027077D" w:rsidRPr="00673646" w:rsidRDefault="00673646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27077D" w:rsidRPr="00673646" w:rsidRDefault="0087096C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Милохина Нина Аркадьевна</w:t>
            </w:r>
          </w:p>
        </w:tc>
      </w:tr>
      <w:tr w:rsidR="0027077D" w:rsidTr="00673646">
        <w:tc>
          <w:tcPr>
            <w:tcW w:w="988" w:type="dxa"/>
          </w:tcPr>
          <w:p w:rsidR="0027077D" w:rsidRPr="00673646" w:rsidRDefault="0027077D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27077D" w:rsidRPr="00673646" w:rsidRDefault="0027077D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Куликов Матвей Вениаминович</w:t>
            </w:r>
          </w:p>
        </w:tc>
        <w:tc>
          <w:tcPr>
            <w:tcW w:w="992" w:type="dxa"/>
          </w:tcPr>
          <w:p w:rsidR="0027077D" w:rsidRPr="00673646" w:rsidRDefault="00673646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27077D" w:rsidRPr="00673646" w:rsidRDefault="0087096C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Кормушина Дина Юрьевна</w:t>
            </w:r>
          </w:p>
        </w:tc>
      </w:tr>
      <w:tr w:rsidR="00673646" w:rsidTr="00673646">
        <w:tc>
          <w:tcPr>
            <w:tcW w:w="988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673646" w:rsidRPr="00673646" w:rsidRDefault="00673646" w:rsidP="0067364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673646">
              <w:rPr>
                <w:rFonts w:ascii="Monotype Corsiva" w:hAnsi="Monotype Corsiva"/>
                <w:sz w:val="32"/>
                <w:szCs w:val="32"/>
              </w:rPr>
              <w:t>Меремьянина</w:t>
            </w:r>
            <w:proofErr w:type="spellEnd"/>
            <w:r w:rsidRPr="00673646">
              <w:rPr>
                <w:rFonts w:ascii="Monotype Corsiva" w:hAnsi="Monotype Corsiva"/>
                <w:sz w:val="32"/>
                <w:szCs w:val="32"/>
              </w:rPr>
              <w:t xml:space="preserve"> Алина Евгеньевна</w:t>
            </w:r>
          </w:p>
        </w:tc>
        <w:tc>
          <w:tcPr>
            <w:tcW w:w="992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673646" w:rsidRDefault="00673646" w:rsidP="00673646">
            <w:r w:rsidRPr="00800FEC">
              <w:rPr>
                <w:rFonts w:ascii="Monotype Corsiva" w:hAnsi="Monotype Corsiva"/>
                <w:sz w:val="32"/>
                <w:szCs w:val="32"/>
              </w:rPr>
              <w:t>Чарыкова Татьяна Николаевна</w:t>
            </w:r>
          </w:p>
        </w:tc>
      </w:tr>
      <w:tr w:rsidR="00673646" w:rsidTr="00673646">
        <w:tc>
          <w:tcPr>
            <w:tcW w:w="988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673646" w:rsidRPr="00673646" w:rsidRDefault="00673646" w:rsidP="0067364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Никитина Дарья Александровна</w:t>
            </w:r>
          </w:p>
        </w:tc>
        <w:tc>
          <w:tcPr>
            <w:tcW w:w="992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673646" w:rsidRDefault="00673646" w:rsidP="00673646">
            <w:r w:rsidRPr="00800FEC">
              <w:rPr>
                <w:rFonts w:ascii="Monotype Corsiva" w:hAnsi="Monotype Corsiva"/>
                <w:sz w:val="32"/>
                <w:szCs w:val="32"/>
              </w:rPr>
              <w:t>Чарыкова Татьяна Николаевна</w:t>
            </w:r>
          </w:p>
        </w:tc>
      </w:tr>
      <w:tr w:rsidR="00673646" w:rsidTr="00673646">
        <w:tc>
          <w:tcPr>
            <w:tcW w:w="988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673646" w:rsidRPr="00673646" w:rsidRDefault="00673646" w:rsidP="0067364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Ныгметова Даниела Муратовна</w:t>
            </w:r>
          </w:p>
        </w:tc>
        <w:tc>
          <w:tcPr>
            <w:tcW w:w="992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673646" w:rsidRDefault="00673646" w:rsidP="00673646">
            <w:r w:rsidRPr="00800FEC">
              <w:rPr>
                <w:rFonts w:ascii="Monotype Corsiva" w:hAnsi="Monotype Corsiva"/>
                <w:sz w:val="32"/>
                <w:szCs w:val="32"/>
              </w:rPr>
              <w:t>Чарыкова Татьяна Николаевна</w:t>
            </w:r>
          </w:p>
        </w:tc>
      </w:tr>
      <w:tr w:rsidR="00673646" w:rsidTr="00673646">
        <w:tc>
          <w:tcPr>
            <w:tcW w:w="988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394" w:type="dxa"/>
          </w:tcPr>
          <w:p w:rsidR="00673646" w:rsidRPr="00673646" w:rsidRDefault="00673646" w:rsidP="00673646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Симонова Екатерина Сергеевна</w:t>
            </w:r>
          </w:p>
        </w:tc>
        <w:tc>
          <w:tcPr>
            <w:tcW w:w="992" w:type="dxa"/>
          </w:tcPr>
          <w:p w:rsidR="00673646" w:rsidRPr="00673646" w:rsidRDefault="00673646" w:rsidP="006736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673646" w:rsidRDefault="00673646" w:rsidP="00673646">
            <w:r w:rsidRPr="00800FEC">
              <w:rPr>
                <w:rFonts w:ascii="Monotype Corsiva" w:hAnsi="Monotype Corsiva"/>
                <w:sz w:val="32"/>
                <w:szCs w:val="32"/>
              </w:rPr>
              <w:t>Чарыкова Татьяна Николаевна</w:t>
            </w:r>
          </w:p>
        </w:tc>
      </w:tr>
      <w:tr w:rsidR="0027077D" w:rsidTr="00673646">
        <w:tc>
          <w:tcPr>
            <w:tcW w:w="988" w:type="dxa"/>
          </w:tcPr>
          <w:p w:rsidR="0027077D" w:rsidRPr="00673646" w:rsidRDefault="0027077D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  <w:tc>
          <w:tcPr>
            <w:tcW w:w="4394" w:type="dxa"/>
          </w:tcPr>
          <w:p w:rsidR="0027077D" w:rsidRPr="00673646" w:rsidRDefault="00673646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673646">
              <w:rPr>
                <w:rFonts w:ascii="Monotype Corsiva" w:hAnsi="Monotype Corsiva"/>
                <w:sz w:val="32"/>
                <w:szCs w:val="32"/>
              </w:rPr>
              <w:t>Цаер</w:t>
            </w:r>
            <w:proofErr w:type="spellEnd"/>
            <w:r w:rsidRPr="00673646">
              <w:rPr>
                <w:rFonts w:ascii="Monotype Corsiva" w:hAnsi="Monotype Corsiva"/>
                <w:sz w:val="32"/>
                <w:szCs w:val="32"/>
              </w:rPr>
              <w:t xml:space="preserve"> Кристина Захаровна</w:t>
            </w:r>
          </w:p>
        </w:tc>
        <w:tc>
          <w:tcPr>
            <w:tcW w:w="992" w:type="dxa"/>
          </w:tcPr>
          <w:p w:rsidR="0027077D" w:rsidRPr="00673646" w:rsidRDefault="00673646" w:rsidP="002707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27077D" w:rsidRPr="00673646" w:rsidRDefault="00673646" w:rsidP="0027077D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Чарыкова Татьяна Николаевна</w:t>
            </w:r>
          </w:p>
        </w:tc>
      </w:tr>
    </w:tbl>
    <w:p w:rsidR="0027077D" w:rsidRDefault="0087096C" w:rsidP="0087096C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Астрономия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4253"/>
      </w:tblGrid>
      <w:tr w:rsidR="0087096C" w:rsidTr="00AC3018">
        <w:tc>
          <w:tcPr>
            <w:tcW w:w="988" w:type="dxa"/>
          </w:tcPr>
          <w:p w:rsidR="0087096C" w:rsidRPr="0027077D" w:rsidRDefault="0087096C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394" w:type="dxa"/>
          </w:tcPr>
          <w:p w:rsidR="0087096C" w:rsidRPr="0027077D" w:rsidRDefault="0087096C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87096C" w:rsidRPr="0027077D" w:rsidRDefault="0087096C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253" w:type="dxa"/>
          </w:tcPr>
          <w:p w:rsidR="0087096C" w:rsidRPr="0027077D" w:rsidRDefault="0087096C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87096C" w:rsidTr="00AC3018">
        <w:tc>
          <w:tcPr>
            <w:tcW w:w="988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87096C" w:rsidRPr="00673646" w:rsidRDefault="0087096C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Дядиченко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Юлия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Михайловна</w:t>
            </w:r>
          </w:p>
        </w:tc>
        <w:tc>
          <w:tcPr>
            <w:tcW w:w="992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87096C" w:rsidRPr="00673646" w:rsidRDefault="0087096C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87096C" w:rsidTr="00AC3018">
        <w:tc>
          <w:tcPr>
            <w:tcW w:w="988" w:type="dxa"/>
          </w:tcPr>
          <w:p w:rsidR="0087096C" w:rsidRPr="00673646" w:rsidRDefault="0087096C" w:rsidP="008709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87096C" w:rsidRPr="00673646" w:rsidRDefault="0087096C" w:rsidP="0087096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Еськов Егор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Романович</w:t>
            </w:r>
          </w:p>
        </w:tc>
        <w:tc>
          <w:tcPr>
            <w:tcW w:w="992" w:type="dxa"/>
          </w:tcPr>
          <w:p w:rsidR="0087096C" w:rsidRPr="00673646" w:rsidRDefault="0087096C" w:rsidP="008709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87096C" w:rsidRPr="00673646" w:rsidRDefault="0087096C" w:rsidP="0087096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87096C" w:rsidTr="00AC3018">
        <w:tc>
          <w:tcPr>
            <w:tcW w:w="988" w:type="dxa"/>
          </w:tcPr>
          <w:p w:rsidR="0087096C" w:rsidRPr="00673646" w:rsidRDefault="0087096C" w:rsidP="008709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87096C" w:rsidRPr="00673646" w:rsidRDefault="0087096C" w:rsidP="0087096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Чобит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Ксения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87096C" w:rsidRPr="00673646" w:rsidRDefault="0087096C" w:rsidP="008709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87096C" w:rsidRPr="00673646" w:rsidRDefault="0087096C" w:rsidP="0087096C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</w:tbl>
    <w:p w:rsidR="0087096C" w:rsidRDefault="0087096C" w:rsidP="0087096C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Биология 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394"/>
      </w:tblGrid>
      <w:tr w:rsidR="0087096C" w:rsidTr="0065468E">
        <w:tc>
          <w:tcPr>
            <w:tcW w:w="620" w:type="dxa"/>
          </w:tcPr>
          <w:p w:rsidR="0087096C" w:rsidRPr="0027077D" w:rsidRDefault="0087096C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87096C" w:rsidRPr="0027077D" w:rsidRDefault="0087096C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87096C" w:rsidRPr="0027077D" w:rsidRDefault="0087096C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394" w:type="dxa"/>
          </w:tcPr>
          <w:p w:rsidR="0087096C" w:rsidRPr="0027077D" w:rsidRDefault="0087096C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6765A5" w:rsidTr="0065468E">
        <w:tc>
          <w:tcPr>
            <w:tcW w:w="620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87096C" w:rsidRPr="00673646" w:rsidRDefault="0087096C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Байдужа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Мария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Игоревна</w:t>
            </w:r>
          </w:p>
        </w:tc>
        <w:tc>
          <w:tcPr>
            <w:tcW w:w="992" w:type="dxa"/>
          </w:tcPr>
          <w:p w:rsidR="0087096C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87096C" w:rsidRPr="00673646" w:rsidRDefault="006765A5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765A5" w:rsidTr="0065468E">
        <w:tc>
          <w:tcPr>
            <w:tcW w:w="620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87096C" w:rsidRPr="00673646" w:rsidRDefault="0087096C" w:rsidP="0087096C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Барышева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Екатерина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Владимировна</w:t>
            </w:r>
          </w:p>
        </w:tc>
        <w:tc>
          <w:tcPr>
            <w:tcW w:w="992" w:type="dxa"/>
          </w:tcPr>
          <w:p w:rsidR="0087096C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87096C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Гагарина Анастасия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65468E" w:rsidRDefault="0065468E" w:rsidP="0065468E">
            <w:r w:rsidRPr="007D2D73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Гатилова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Виктори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я </w:t>
            </w:r>
            <w:r w:rsidRPr="0087096C">
              <w:rPr>
                <w:rFonts w:ascii="Monotype Corsiva" w:hAnsi="Monotype Corsiva"/>
                <w:sz w:val="32"/>
                <w:szCs w:val="32"/>
              </w:rPr>
              <w:t>Витальевна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65468E" w:rsidRDefault="0065468E" w:rsidP="0065468E">
            <w:r w:rsidRPr="007D2D73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A21CCA">
              <w:rPr>
                <w:rFonts w:ascii="Monotype Corsiva" w:hAnsi="Monotype Corsiva"/>
                <w:sz w:val="32"/>
                <w:szCs w:val="32"/>
              </w:rPr>
              <w:t xml:space="preserve">Григорьева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ab/>
              <w:t xml:space="preserve">Елизавета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ab/>
              <w:t>Евгеньевна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65468E" w:rsidRDefault="0065468E" w:rsidP="0065468E">
            <w:r w:rsidRPr="007D2D73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Грязнова Софья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Денисовна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65468E" w:rsidRDefault="0065468E" w:rsidP="0065468E">
            <w:r w:rsidRPr="00682CF4"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Дубровина Алиса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Дмитриевна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65468E" w:rsidRDefault="0065468E" w:rsidP="0065468E">
            <w:r w:rsidRPr="00682CF4"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6765A5" w:rsidTr="0065468E">
        <w:tc>
          <w:tcPr>
            <w:tcW w:w="620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87096C" w:rsidRPr="00673646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Дудин Владислав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Геннадьевич</w:t>
            </w:r>
          </w:p>
        </w:tc>
        <w:tc>
          <w:tcPr>
            <w:tcW w:w="992" w:type="dxa"/>
          </w:tcPr>
          <w:p w:rsidR="0087096C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87096C" w:rsidRDefault="0065468E" w:rsidP="00AC3018">
            <w:r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765A5" w:rsidTr="0065468E">
        <w:tc>
          <w:tcPr>
            <w:tcW w:w="620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87096C" w:rsidRPr="00673646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Евграфов Матвей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87096C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87096C" w:rsidRDefault="0065468E" w:rsidP="00AC3018"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6765A5" w:rsidTr="0065468E">
        <w:tc>
          <w:tcPr>
            <w:tcW w:w="620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87096C" w:rsidRPr="00673646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Колобов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 xml:space="preserve">Максим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ab/>
              <w:t>Сергеевич</w:t>
            </w:r>
          </w:p>
        </w:tc>
        <w:tc>
          <w:tcPr>
            <w:tcW w:w="992" w:type="dxa"/>
          </w:tcPr>
          <w:p w:rsidR="0087096C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87096C" w:rsidRDefault="0065468E" w:rsidP="00AC3018">
            <w:r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765A5" w:rsidTr="0065468E">
        <w:tc>
          <w:tcPr>
            <w:tcW w:w="620" w:type="dxa"/>
          </w:tcPr>
          <w:p w:rsidR="0087096C" w:rsidRPr="00673646" w:rsidRDefault="0087096C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  <w:tc>
          <w:tcPr>
            <w:tcW w:w="4909" w:type="dxa"/>
          </w:tcPr>
          <w:p w:rsidR="0087096C" w:rsidRPr="00673646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Курышева Арина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87096C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87096C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A21CCA" w:rsidTr="0065468E">
        <w:tc>
          <w:tcPr>
            <w:tcW w:w="620" w:type="dxa"/>
          </w:tcPr>
          <w:p w:rsidR="00A21CCA" w:rsidRPr="00673646" w:rsidRDefault="00A21CCA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  <w:tc>
          <w:tcPr>
            <w:tcW w:w="4909" w:type="dxa"/>
          </w:tcPr>
          <w:p w:rsidR="00A21CCA" w:rsidRPr="00673646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Лубягин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Павел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Александрович</w:t>
            </w:r>
          </w:p>
        </w:tc>
        <w:tc>
          <w:tcPr>
            <w:tcW w:w="992" w:type="dxa"/>
          </w:tcPr>
          <w:p w:rsidR="00A21CCA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21CCA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A21CCA" w:rsidTr="0065468E">
        <w:tc>
          <w:tcPr>
            <w:tcW w:w="620" w:type="dxa"/>
          </w:tcPr>
          <w:p w:rsidR="00A21CCA" w:rsidRPr="00673646" w:rsidRDefault="00A21CCA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lastRenderedPageBreak/>
              <w:t>13.</w:t>
            </w:r>
          </w:p>
        </w:tc>
        <w:tc>
          <w:tcPr>
            <w:tcW w:w="4909" w:type="dxa"/>
          </w:tcPr>
          <w:p w:rsidR="00A21CCA" w:rsidRPr="00673646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Макеева Дарья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Артемовна</w:t>
            </w:r>
          </w:p>
        </w:tc>
        <w:tc>
          <w:tcPr>
            <w:tcW w:w="992" w:type="dxa"/>
          </w:tcPr>
          <w:p w:rsidR="00A21CCA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21CCA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Марковец Татьяна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Степановна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65468E" w:rsidRDefault="0065468E" w:rsidP="0065468E">
            <w:r w:rsidRPr="007B3154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Масленникова Яна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Владимировна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65468E" w:rsidRDefault="0065468E" w:rsidP="0065468E">
            <w:r w:rsidRPr="007B3154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16.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Нетесова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Маргарита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Семеновна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65468E" w:rsidRDefault="0065468E" w:rsidP="0065468E">
            <w:r w:rsidRPr="007B3154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17.</w:t>
            </w:r>
          </w:p>
        </w:tc>
        <w:tc>
          <w:tcPr>
            <w:tcW w:w="4909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Пинаев Михаил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Викторович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65468E" w:rsidRDefault="0065468E" w:rsidP="0065468E">
            <w:r w:rsidRPr="007B3154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18.</w:t>
            </w:r>
          </w:p>
        </w:tc>
        <w:tc>
          <w:tcPr>
            <w:tcW w:w="4909" w:type="dxa"/>
          </w:tcPr>
          <w:p w:rsidR="0065468E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Ромашова Дарья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Александровна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65468E" w:rsidRDefault="0065468E" w:rsidP="0065468E">
            <w:r w:rsidRPr="007B3154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19.</w:t>
            </w:r>
          </w:p>
        </w:tc>
        <w:tc>
          <w:tcPr>
            <w:tcW w:w="4909" w:type="dxa"/>
          </w:tcPr>
          <w:p w:rsidR="0065468E" w:rsidRDefault="0065468E" w:rsidP="0065468E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Рюмшина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Полина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Константи</w:t>
            </w:r>
            <w:r>
              <w:rPr>
                <w:rFonts w:ascii="Monotype Corsiva" w:hAnsi="Monotype Corsiva"/>
                <w:sz w:val="32"/>
                <w:szCs w:val="32"/>
              </w:rPr>
              <w:t>новна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65468E" w:rsidRDefault="0065468E" w:rsidP="0065468E">
            <w:r w:rsidRPr="007B3154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A21CCA" w:rsidTr="0065468E">
        <w:tc>
          <w:tcPr>
            <w:tcW w:w="620" w:type="dxa"/>
          </w:tcPr>
          <w:p w:rsidR="00A21CCA" w:rsidRDefault="00A21CCA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20.</w:t>
            </w:r>
          </w:p>
        </w:tc>
        <w:tc>
          <w:tcPr>
            <w:tcW w:w="4909" w:type="dxa"/>
          </w:tcPr>
          <w:p w:rsidR="00A21CCA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Садилина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Анастасия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Владимировна</w:t>
            </w:r>
          </w:p>
        </w:tc>
        <w:tc>
          <w:tcPr>
            <w:tcW w:w="992" w:type="dxa"/>
          </w:tcPr>
          <w:p w:rsidR="00A21CCA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21CCA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A21CCA" w:rsidTr="0065468E">
        <w:tc>
          <w:tcPr>
            <w:tcW w:w="620" w:type="dxa"/>
          </w:tcPr>
          <w:p w:rsidR="00A21CCA" w:rsidRDefault="00A21CCA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21.</w:t>
            </w:r>
          </w:p>
        </w:tc>
        <w:tc>
          <w:tcPr>
            <w:tcW w:w="4909" w:type="dxa"/>
          </w:tcPr>
          <w:p w:rsidR="00A21CCA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Сизых  Полина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Дмитриевна</w:t>
            </w:r>
          </w:p>
        </w:tc>
        <w:tc>
          <w:tcPr>
            <w:tcW w:w="992" w:type="dxa"/>
          </w:tcPr>
          <w:p w:rsidR="00A21CCA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A21CCA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A21CCA" w:rsidTr="0065468E">
        <w:tc>
          <w:tcPr>
            <w:tcW w:w="620" w:type="dxa"/>
          </w:tcPr>
          <w:p w:rsidR="00A21CCA" w:rsidRDefault="00A21CCA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22.</w:t>
            </w:r>
          </w:p>
        </w:tc>
        <w:tc>
          <w:tcPr>
            <w:tcW w:w="4909" w:type="dxa"/>
          </w:tcPr>
          <w:p w:rsidR="00A21CCA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Сиротин Алексей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Вячеславович</w:t>
            </w:r>
          </w:p>
        </w:tc>
        <w:tc>
          <w:tcPr>
            <w:tcW w:w="992" w:type="dxa"/>
          </w:tcPr>
          <w:p w:rsidR="00A21CCA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21CCA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A21CCA" w:rsidTr="0065468E">
        <w:tc>
          <w:tcPr>
            <w:tcW w:w="620" w:type="dxa"/>
          </w:tcPr>
          <w:p w:rsidR="00A21CCA" w:rsidRDefault="00A21CCA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23.</w:t>
            </w:r>
          </w:p>
        </w:tc>
        <w:tc>
          <w:tcPr>
            <w:tcW w:w="4909" w:type="dxa"/>
          </w:tcPr>
          <w:p w:rsidR="00A21CCA" w:rsidRDefault="00A21CCA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Соенко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Анна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Витальевна</w:t>
            </w:r>
          </w:p>
        </w:tc>
        <w:tc>
          <w:tcPr>
            <w:tcW w:w="992" w:type="dxa"/>
          </w:tcPr>
          <w:p w:rsidR="00A21CCA" w:rsidRPr="00673646" w:rsidRDefault="006765A5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A21CCA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24.</w:t>
            </w:r>
          </w:p>
        </w:tc>
        <w:tc>
          <w:tcPr>
            <w:tcW w:w="4909" w:type="dxa"/>
          </w:tcPr>
          <w:p w:rsidR="0065468E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Старцев Егор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Николаевич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65468E" w:rsidRDefault="0065468E" w:rsidP="0065468E">
            <w:r w:rsidRPr="00092A40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25.</w:t>
            </w:r>
          </w:p>
        </w:tc>
        <w:tc>
          <w:tcPr>
            <w:tcW w:w="4909" w:type="dxa"/>
          </w:tcPr>
          <w:p w:rsidR="0065468E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Фролова Екатерина </w:t>
            </w:r>
            <w:r w:rsidRPr="00A21CCA">
              <w:rPr>
                <w:rFonts w:ascii="Monotype Corsiva" w:hAnsi="Monotype Corsiva"/>
                <w:sz w:val="32"/>
                <w:szCs w:val="32"/>
              </w:rPr>
              <w:t>Андреевна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65468E" w:rsidRDefault="0065468E" w:rsidP="0065468E">
            <w:r w:rsidRPr="00092A40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26.</w:t>
            </w:r>
          </w:p>
        </w:tc>
        <w:tc>
          <w:tcPr>
            <w:tcW w:w="4909" w:type="dxa"/>
          </w:tcPr>
          <w:p w:rsidR="0065468E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Хасанова Виктория </w:t>
            </w:r>
            <w:proofErr w:type="spellStart"/>
            <w:r w:rsidRPr="006765A5">
              <w:rPr>
                <w:rFonts w:ascii="Monotype Corsiva" w:hAnsi="Monotype Corsiva"/>
                <w:sz w:val="32"/>
                <w:szCs w:val="32"/>
              </w:rPr>
              <w:t>Вахитовна</w:t>
            </w:r>
            <w:proofErr w:type="spellEnd"/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65468E" w:rsidRDefault="0065468E" w:rsidP="0065468E">
            <w:r w:rsidRPr="00092A40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27.</w:t>
            </w:r>
          </w:p>
        </w:tc>
        <w:tc>
          <w:tcPr>
            <w:tcW w:w="4909" w:type="dxa"/>
          </w:tcPr>
          <w:p w:rsidR="0065468E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Шамаев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Егор </w:t>
            </w:r>
            <w:r w:rsidRPr="006765A5">
              <w:rPr>
                <w:rFonts w:ascii="Monotype Corsiva" w:hAnsi="Monotype Corsiva"/>
                <w:sz w:val="32"/>
                <w:szCs w:val="32"/>
              </w:rPr>
              <w:t>Дмитриевич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65468E" w:rsidRDefault="0065468E" w:rsidP="0065468E">
            <w:r w:rsidRPr="00092A40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65468E" w:rsidTr="0065468E">
        <w:tc>
          <w:tcPr>
            <w:tcW w:w="620" w:type="dxa"/>
          </w:tcPr>
          <w:p w:rsidR="0065468E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28.</w:t>
            </w:r>
          </w:p>
        </w:tc>
        <w:tc>
          <w:tcPr>
            <w:tcW w:w="4909" w:type="dxa"/>
          </w:tcPr>
          <w:p w:rsidR="0065468E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Юрлов Макар </w:t>
            </w:r>
            <w:r w:rsidRPr="006765A5">
              <w:rPr>
                <w:rFonts w:ascii="Monotype Corsiva" w:hAnsi="Monotype Corsiva"/>
                <w:sz w:val="32"/>
                <w:szCs w:val="32"/>
              </w:rPr>
              <w:t>Андреевич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65468E" w:rsidRDefault="0065468E" w:rsidP="0065468E">
            <w:r w:rsidRPr="00092A40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</w:tbl>
    <w:p w:rsidR="0087096C" w:rsidRDefault="0065468E" w:rsidP="006765A5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География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4253"/>
      </w:tblGrid>
      <w:tr w:rsidR="0065468E" w:rsidTr="00AC3018">
        <w:tc>
          <w:tcPr>
            <w:tcW w:w="988" w:type="dxa"/>
          </w:tcPr>
          <w:p w:rsidR="0065468E" w:rsidRPr="0027077D" w:rsidRDefault="0065468E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394" w:type="dxa"/>
          </w:tcPr>
          <w:p w:rsidR="0065468E" w:rsidRPr="0027077D" w:rsidRDefault="0065468E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65468E" w:rsidRPr="0027077D" w:rsidRDefault="0065468E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253" w:type="dxa"/>
          </w:tcPr>
          <w:p w:rsidR="0065468E" w:rsidRPr="0027077D" w:rsidRDefault="0065468E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65468E" w:rsidTr="00AC3018">
        <w:tc>
          <w:tcPr>
            <w:tcW w:w="988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65468E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Крутелева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Вероника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Андреевна</w:t>
            </w:r>
          </w:p>
        </w:tc>
        <w:tc>
          <w:tcPr>
            <w:tcW w:w="992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65468E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Шефер Татьяна Львовна</w:t>
            </w:r>
          </w:p>
        </w:tc>
      </w:tr>
      <w:tr w:rsidR="0065468E" w:rsidTr="00AC3018">
        <w:tc>
          <w:tcPr>
            <w:tcW w:w="988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Куликов Матвей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Вениаминович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65468E" w:rsidRDefault="0065468E" w:rsidP="0065468E">
            <w:r w:rsidRPr="00FF70AE">
              <w:rPr>
                <w:rFonts w:ascii="Monotype Corsiva" w:hAnsi="Monotype Corsiva"/>
                <w:sz w:val="32"/>
                <w:szCs w:val="32"/>
              </w:rPr>
              <w:t>Шефер Татьяна Львовна</w:t>
            </w:r>
          </w:p>
        </w:tc>
      </w:tr>
      <w:tr w:rsidR="0065468E" w:rsidTr="00AC3018">
        <w:tc>
          <w:tcPr>
            <w:tcW w:w="988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65468E" w:rsidRPr="00673646" w:rsidRDefault="0065468E" w:rsidP="006546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Максимова Александра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Олеговна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65468E" w:rsidRDefault="0065468E" w:rsidP="0065468E">
            <w:r w:rsidRPr="00FF70AE">
              <w:rPr>
                <w:rFonts w:ascii="Monotype Corsiva" w:hAnsi="Monotype Corsiva"/>
                <w:sz w:val="32"/>
                <w:szCs w:val="32"/>
              </w:rPr>
              <w:t>Шефер Татьяна Львовна</w:t>
            </w:r>
          </w:p>
        </w:tc>
      </w:tr>
      <w:tr w:rsidR="0065468E" w:rsidTr="00AC3018">
        <w:tc>
          <w:tcPr>
            <w:tcW w:w="988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394" w:type="dxa"/>
          </w:tcPr>
          <w:p w:rsidR="0065468E" w:rsidRPr="00673646" w:rsidRDefault="0065468E" w:rsidP="006546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Моисеенко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Роман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Евгеньевич</w:t>
            </w:r>
          </w:p>
        </w:tc>
        <w:tc>
          <w:tcPr>
            <w:tcW w:w="992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65468E" w:rsidRDefault="0065468E" w:rsidP="00AC3018"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65468E" w:rsidTr="00AC3018">
        <w:tc>
          <w:tcPr>
            <w:tcW w:w="988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394" w:type="dxa"/>
          </w:tcPr>
          <w:p w:rsidR="0065468E" w:rsidRPr="00673646" w:rsidRDefault="0065468E" w:rsidP="006546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Пинаев Михаил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Викторович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65468E" w:rsidRDefault="0065468E" w:rsidP="0065468E">
            <w:r w:rsidRPr="008D410D">
              <w:rPr>
                <w:rFonts w:ascii="Monotype Corsiva" w:hAnsi="Monotype Corsiva"/>
                <w:sz w:val="32"/>
                <w:szCs w:val="32"/>
              </w:rPr>
              <w:t>Шефер Татьяна Львовна</w:t>
            </w:r>
          </w:p>
        </w:tc>
      </w:tr>
      <w:tr w:rsidR="0065468E" w:rsidTr="00AC3018">
        <w:tc>
          <w:tcPr>
            <w:tcW w:w="988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65468E">
              <w:rPr>
                <w:rFonts w:ascii="Monotype Corsiva" w:hAnsi="Monotype Corsiva"/>
                <w:sz w:val="32"/>
                <w:szCs w:val="32"/>
              </w:rPr>
              <w:t>Ро</w:t>
            </w:r>
            <w:r>
              <w:rPr>
                <w:rFonts w:ascii="Monotype Corsiva" w:hAnsi="Monotype Corsiva"/>
                <w:sz w:val="32"/>
                <w:szCs w:val="32"/>
              </w:rPr>
              <w:t>машкин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Леонид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65468E" w:rsidRDefault="0065468E" w:rsidP="0065468E">
            <w:r w:rsidRPr="008D410D">
              <w:rPr>
                <w:rFonts w:ascii="Monotype Corsiva" w:hAnsi="Monotype Corsiva"/>
                <w:sz w:val="32"/>
                <w:szCs w:val="32"/>
              </w:rPr>
              <w:t>Шефер Татьяна Львовна</w:t>
            </w:r>
          </w:p>
        </w:tc>
      </w:tr>
      <w:tr w:rsidR="0065468E" w:rsidTr="00AC3018">
        <w:tc>
          <w:tcPr>
            <w:tcW w:w="988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65468E" w:rsidRPr="00673646" w:rsidRDefault="0065468E" w:rsidP="0065468E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Шаршов Тихон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65468E" w:rsidRPr="00673646" w:rsidRDefault="0065468E" w:rsidP="0065468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65468E" w:rsidRDefault="0065468E" w:rsidP="0065468E">
            <w:r w:rsidRPr="008D410D">
              <w:rPr>
                <w:rFonts w:ascii="Monotype Corsiva" w:hAnsi="Monotype Corsiva"/>
                <w:sz w:val="32"/>
                <w:szCs w:val="32"/>
              </w:rPr>
              <w:t>Шефер Татьяна Львовна</w:t>
            </w:r>
          </w:p>
        </w:tc>
      </w:tr>
    </w:tbl>
    <w:p w:rsidR="0065468E" w:rsidRDefault="0065468E" w:rsidP="0065468E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История</w:t>
      </w: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678"/>
      </w:tblGrid>
      <w:tr w:rsidR="0065468E" w:rsidTr="00AC3018">
        <w:tc>
          <w:tcPr>
            <w:tcW w:w="620" w:type="dxa"/>
          </w:tcPr>
          <w:p w:rsidR="0065468E" w:rsidRPr="0027077D" w:rsidRDefault="0065468E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65468E" w:rsidRPr="0027077D" w:rsidRDefault="0065468E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65468E" w:rsidRPr="0027077D" w:rsidRDefault="0065468E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678" w:type="dxa"/>
          </w:tcPr>
          <w:p w:rsidR="0065468E" w:rsidRPr="0027077D" w:rsidRDefault="0065468E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65468E" w:rsidTr="00AC3018">
        <w:tc>
          <w:tcPr>
            <w:tcW w:w="620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65468E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Анакина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Алина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65468E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Черепанова Анастасия Викторовна</w:t>
            </w:r>
          </w:p>
        </w:tc>
      </w:tr>
      <w:tr w:rsidR="0065468E" w:rsidTr="00AC3018">
        <w:tc>
          <w:tcPr>
            <w:tcW w:w="620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65468E" w:rsidRPr="00673646" w:rsidRDefault="0065468E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Иванова Дарья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Игоревна</w:t>
            </w:r>
          </w:p>
        </w:tc>
        <w:tc>
          <w:tcPr>
            <w:tcW w:w="992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65468E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AC3018">
              <w:rPr>
                <w:rFonts w:ascii="Monotype Corsiva" w:hAnsi="Monotype Corsiva"/>
                <w:sz w:val="32"/>
                <w:szCs w:val="32"/>
              </w:rPr>
              <w:t>Черепанова Анастасия Викторовна</w:t>
            </w:r>
          </w:p>
        </w:tc>
      </w:tr>
      <w:tr w:rsidR="0065468E" w:rsidTr="00AC3018">
        <w:tc>
          <w:tcPr>
            <w:tcW w:w="620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65468E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Иерх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 Луиза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Артёмовна</w:t>
            </w:r>
          </w:p>
        </w:tc>
        <w:tc>
          <w:tcPr>
            <w:tcW w:w="992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65468E" w:rsidRPr="00AC3018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 w:rsidRPr="00AC3018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65468E" w:rsidTr="00AC3018">
        <w:tc>
          <w:tcPr>
            <w:tcW w:w="620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65468E" w:rsidRPr="00673646" w:rsidRDefault="0065468E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Исаченко Игорь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Андреевич</w:t>
            </w:r>
          </w:p>
        </w:tc>
        <w:tc>
          <w:tcPr>
            <w:tcW w:w="992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65468E" w:rsidRDefault="00AC3018" w:rsidP="00AC3018">
            <w:r>
              <w:rPr>
                <w:rFonts w:ascii="Monotype Corsiva" w:hAnsi="Monotype Corsiva"/>
                <w:sz w:val="32"/>
                <w:szCs w:val="32"/>
              </w:rPr>
              <w:t xml:space="preserve">Черепанова Анастасия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Викторовна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Лебедев Марк 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Дмитриевич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AC3018" w:rsidRDefault="00AC3018" w:rsidP="00AC3018">
            <w:r w:rsidRPr="00C5034A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Макарова Ксения </w:t>
            </w:r>
            <w:r w:rsidRPr="0065468E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AC3018" w:rsidRDefault="00AC3018" w:rsidP="00AC3018">
            <w:r w:rsidRPr="00C5034A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Мыльникова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 xml:space="preserve">Светлана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ab/>
              <w:t>Алексеевна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AC3018" w:rsidRDefault="00AC3018" w:rsidP="00AC3018">
            <w:r w:rsidRPr="00C5034A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Потапенко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 xml:space="preserve">Егор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ab/>
              <w:t>Максимович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AC3018" w:rsidRDefault="00AC3018" w:rsidP="00AC3018">
            <w:r w:rsidRPr="00C5034A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65468E" w:rsidTr="00AC3018">
        <w:tc>
          <w:tcPr>
            <w:tcW w:w="620" w:type="dxa"/>
          </w:tcPr>
          <w:p w:rsidR="0065468E" w:rsidRPr="00673646" w:rsidRDefault="0065468E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65468E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Федькович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Валерия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65468E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65468E" w:rsidRDefault="00AC3018" w:rsidP="00AC3018">
            <w:r>
              <w:rPr>
                <w:rFonts w:ascii="Monotype Corsiva" w:hAnsi="Monotype Corsiva"/>
                <w:sz w:val="32"/>
                <w:szCs w:val="32"/>
              </w:rPr>
              <w:t xml:space="preserve">Черепанова Анастасия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Викторовна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Фляум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Егор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Максимович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AC3018" w:rsidRDefault="00AC3018" w:rsidP="00AC3018"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lastRenderedPageBreak/>
              <w:t>11.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Хивинцев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 xml:space="preserve">Артём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ab/>
              <w:t>Александрович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AC3018" w:rsidRDefault="00AC3018" w:rsidP="00AC3018"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</w:tbl>
    <w:p w:rsidR="0065468E" w:rsidRDefault="00AC3018" w:rsidP="00AC3018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Немецкий язык</w:t>
      </w: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678"/>
      </w:tblGrid>
      <w:tr w:rsidR="00AC3018" w:rsidRPr="0027077D" w:rsidTr="00AC3018">
        <w:tc>
          <w:tcPr>
            <w:tcW w:w="620" w:type="dxa"/>
          </w:tcPr>
          <w:p w:rsidR="00AC3018" w:rsidRPr="0027077D" w:rsidRDefault="00AC3018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AC3018" w:rsidRPr="0027077D" w:rsidRDefault="00AC3018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AC3018" w:rsidRPr="0027077D" w:rsidRDefault="00AC3018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678" w:type="dxa"/>
          </w:tcPr>
          <w:p w:rsidR="00AC3018" w:rsidRPr="0027077D" w:rsidRDefault="00AC3018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AC3018" w:rsidRPr="00673646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Дядиченко Юлия Михайловна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Ермаков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Барис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Борисович</w:t>
            </w:r>
          </w:p>
        </w:tc>
      </w:tr>
    </w:tbl>
    <w:p w:rsidR="00AC3018" w:rsidRDefault="00AC3018" w:rsidP="00AC3018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Основы безопасности жизнедеятельности (ОБЖ)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394"/>
      </w:tblGrid>
      <w:tr w:rsidR="00AC3018" w:rsidTr="00AC3018">
        <w:tc>
          <w:tcPr>
            <w:tcW w:w="620" w:type="dxa"/>
          </w:tcPr>
          <w:p w:rsidR="00AC3018" w:rsidRPr="0027077D" w:rsidRDefault="00AC3018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AC3018" w:rsidRPr="0027077D" w:rsidRDefault="00AC3018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AC3018" w:rsidRPr="0027077D" w:rsidRDefault="00AC3018" w:rsidP="00AC301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394" w:type="dxa"/>
          </w:tcPr>
          <w:p w:rsidR="00AC3018" w:rsidRPr="0027077D" w:rsidRDefault="00AC3018" w:rsidP="00AC3018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Агекян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Ани </w:t>
            </w:r>
            <w:proofErr w:type="spellStart"/>
            <w:r w:rsidRPr="00AC3018">
              <w:rPr>
                <w:rFonts w:ascii="Monotype Corsiva" w:hAnsi="Monotype Corsiva"/>
                <w:sz w:val="32"/>
                <w:szCs w:val="32"/>
              </w:rPr>
              <w:t>Гайковна</w:t>
            </w:r>
            <w:proofErr w:type="spellEnd"/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Анакина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Алина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Баглай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Анастасия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Балыков Константин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Владимирович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Башкирцев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Павел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Павлович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Бугаев Игорь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Михайлович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Волков Андрей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Ильич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Галенский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Аркадий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Олегович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Голощапов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Ратибор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Золотухина Дарья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Китаева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 xml:space="preserve">Ульяна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ab/>
              <w:t>Алексеевна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Комонова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Анжелика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Максимовна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Липченко Ксения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Литвин Семен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Дмитриевич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Медведев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 xml:space="preserve">Артём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ab/>
              <w:t>Александрович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16.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Моисеенко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Роман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Евгеньевич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17.</w:t>
            </w:r>
          </w:p>
        </w:tc>
        <w:tc>
          <w:tcPr>
            <w:tcW w:w="4909" w:type="dxa"/>
          </w:tcPr>
          <w:p w:rsidR="00AC3018" w:rsidRPr="00673646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Никитина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Дарья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Александровна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18.</w:t>
            </w:r>
          </w:p>
        </w:tc>
        <w:tc>
          <w:tcPr>
            <w:tcW w:w="4909" w:type="dxa"/>
          </w:tcPr>
          <w:p w:rsidR="00AC3018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Носков Марк 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Егорович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19.</w:t>
            </w:r>
          </w:p>
        </w:tc>
        <w:tc>
          <w:tcPr>
            <w:tcW w:w="4909" w:type="dxa"/>
          </w:tcPr>
          <w:p w:rsidR="00AC3018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Ромашова Дарья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Александровна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20.</w:t>
            </w:r>
          </w:p>
        </w:tc>
        <w:tc>
          <w:tcPr>
            <w:tcW w:w="4909" w:type="dxa"/>
          </w:tcPr>
          <w:p w:rsidR="00AC3018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Севостьянова Алиса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Андреевна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21.</w:t>
            </w:r>
          </w:p>
        </w:tc>
        <w:tc>
          <w:tcPr>
            <w:tcW w:w="4909" w:type="dxa"/>
          </w:tcPr>
          <w:p w:rsidR="00AC3018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Симонова Екатерина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AC3018" w:rsidRPr="00673646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22.</w:t>
            </w:r>
          </w:p>
        </w:tc>
        <w:tc>
          <w:tcPr>
            <w:tcW w:w="4909" w:type="dxa"/>
          </w:tcPr>
          <w:p w:rsidR="00AC3018" w:rsidRDefault="00AC3018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Сиротин Алексей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Вячеславович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23.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Сулимова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Александра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Васильевна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r w:rsidRPr="001E3C23">
              <w:rPr>
                <w:rFonts w:ascii="Monotype Corsiva" w:hAnsi="Monotype Corsiva"/>
                <w:sz w:val="32"/>
                <w:szCs w:val="32"/>
              </w:rPr>
              <w:t xml:space="preserve">Тульский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ab/>
              <w:t xml:space="preserve">Иван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ab/>
              <w:t>Антонович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Филиппова Ольга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Александровна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26.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Шамаев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Егор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Дмитриевич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1E3C23">
              <w:rPr>
                <w:rFonts w:ascii="Monotype Corsiva" w:hAnsi="Monotype Corsiva"/>
                <w:sz w:val="32"/>
                <w:szCs w:val="32"/>
              </w:rPr>
              <w:t>Шв</w:t>
            </w:r>
            <w:r>
              <w:rPr>
                <w:rFonts w:ascii="Monotype Corsiva" w:hAnsi="Monotype Corsiva"/>
                <w:sz w:val="32"/>
                <w:szCs w:val="32"/>
              </w:rPr>
              <w:t>айцер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Сергей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Андреевич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28.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Шестакова Алина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Андреевна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29.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Щукина Ксения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  <w:tr w:rsidR="00AC3018" w:rsidTr="00AC3018">
        <w:tc>
          <w:tcPr>
            <w:tcW w:w="620" w:type="dxa"/>
          </w:tcPr>
          <w:p w:rsidR="00AC3018" w:rsidRDefault="00AC3018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30.</w:t>
            </w:r>
          </w:p>
        </w:tc>
        <w:tc>
          <w:tcPr>
            <w:tcW w:w="4909" w:type="dxa"/>
          </w:tcPr>
          <w:p w:rsidR="00AC3018" w:rsidRDefault="001E3C23" w:rsidP="00AC301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Яценко Марк 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Иванович</w:t>
            </w:r>
          </w:p>
        </w:tc>
        <w:tc>
          <w:tcPr>
            <w:tcW w:w="992" w:type="dxa"/>
          </w:tcPr>
          <w:p w:rsidR="00AC3018" w:rsidRPr="00673646" w:rsidRDefault="001E3C23" w:rsidP="00AC301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AC3018" w:rsidRPr="00673646" w:rsidRDefault="00AC3018" w:rsidP="00AC301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Ишкова Лилия Васильевна</w:t>
            </w:r>
          </w:p>
        </w:tc>
      </w:tr>
    </w:tbl>
    <w:p w:rsidR="00AC3018" w:rsidRDefault="00AC3018" w:rsidP="00AC3018">
      <w:pPr>
        <w:jc w:val="both"/>
        <w:rPr>
          <w:rFonts w:ascii="Monotype Corsiva" w:hAnsi="Monotype Corsiva"/>
          <w:b/>
          <w:sz w:val="48"/>
          <w:szCs w:val="48"/>
        </w:rPr>
      </w:pPr>
    </w:p>
    <w:p w:rsidR="001E3C23" w:rsidRDefault="001E3C23" w:rsidP="001E3C23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lastRenderedPageBreak/>
        <w:t>Право</w:t>
      </w: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678"/>
      </w:tblGrid>
      <w:tr w:rsidR="001E3C23" w:rsidRPr="0027077D" w:rsidTr="001E3C23">
        <w:tc>
          <w:tcPr>
            <w:tcW w:w="620" w:type="dxa"/>
          </w:tcPr>
          <w:p w:rsidR="001E3C23" w:rsidRPr="0027077D" w:rsidRDefault="001E3C23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1E3C23" w:rsidRPr="0027077D" w:rsidRDefault="001E3C23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1E3C23" w:rsidRPr="0027077D" w:rsidRDefault="001E3C23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678" w:type="dxa"/>
          </w:tcPr>
          <w:p w:rsidR="001E3C23" w:rsidRPr="0027077D" w:rsidRDefault="001E3C23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1E3C23" w:rsidRPr="00673646" w:rsidTr="001E3C23">
        <w:tc>
          <w:tcPr>
            <w:tcW w:w="620" w:type="dxa"/>
          </w:tcPr>
          <w:p w:rsidR="001E3C23" w:rsidRPr="00673646" w:rsidRDefault="001E3C23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1E3C23" w:rsidRPr="00673646" w:rsidRDefault="001E3C23" w:rsidP="00F21F97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Анашкевич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Дарья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Александровна</w:t>
            </w:r>
          </w:p>
        </w:tc>
        <w:tc>
          <w:tcPr>
            <w:tcW w:w="992" w:type="dxa"/>
          </w:tcPr>
          <w:p w:rsidR="001E3C23" w:rsidRPr="00673646" w:rsidRDefault="001E3C23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1E3C23" w:rsidRPr="00673646" w:rsidRDefault="001E3C23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1E3C23" w:rsidRPr="00673646" w:rsidTr="001E3C23">
        <w:tc>
          <w:tcPr>
            <w:tcW w:w="620" w:type="dxa"/>
          </w:tcPr>
          <w:p w:rsidR="001E3C23" w:rsidRPr="00673646" w:rsidRDefault="001E3C23" w:rsidP="001E3C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1E3C23" w:rsidRPr="00673646" w:rsidRDefault="001E3C23" w:rsidP="001E3C23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Исаченко Игорь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Андреевич</w:t>
            </w:r>
          </w:p>
        </w:tc>
        <w:tc>
          <w:tcPr>
            <w:tcW w:w="992" w:type="dxa"/>
          </w:tcPr>
          <w:p w:rsidR="001E3C23" w:rsidRPr="00673646" w:rsidRDefault="001E3C23" w:rsidP="001E3C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1E3C23" w:rsidRDefault="001E3C23" w:rsidP="001E3C23">
            <w:r w:rsidRPr="00531F35">
              <w:rPr>
                <w:rFonts w:ascii="Monotype Corsiva" w:hAnsi="Monotype Corsiva"/>
                <w:sz w:val="32"/>
                <w:szCs w:val="32"/>
              </w:rPr>
              <w:t>Черепанова Анастасия Викторовна</w:t>
            </w:r>
          </w:p>
        </w:tc>
      </w:tr>
      <w:tr w:rsidR="001E3C23" w:rsidRPr="00673646" w:rsidTr="001E3C23">
        <w:tc>
          <w:tcPr>
            <w:tcW w:w="620" w:type="dxa"/>
          </w:tcPr>
          <w:p w:rsidR="001E3C23" w:rsidRPr="00673646" w:rsidRDefault="001E3C23" w:rsidP="001E3C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1E3C23" w:rsidRPr="00673646" w:rsidRDefault="001E3C23" w:rsidP="001E3C23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Кившарь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Екатерина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Евгеньевна</w:t>
            </w:r>
          </w:p>
        </w:tc>
        <w:tc>
          <w:tcPr>
            <w:tcW w:w="992" w:type="dxa"/>
          </w:tcPr>
          <w:p w:rsidR="001E3C23" w:rsidRPr="00673646" w:rsidRDefault="001E3C23" w:rsidP="001E3C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1E3C23" w:rsidRDefault="001E3C23" w:rsidP="001E3C23">
            <w:r w:rsidRPr="00531F35">
              <w:rPr>
                <w:rFonts w:ascii="Monotype Corsiva" w:hAnsi="Monotype Corsiva"/>
                <w:sz w:val="32"/>
                <w:szCs w:val="32"/>
              </w:rPr>
              <w:t>Черепанова Анастасия Викторовна</w:t>
            </w:r>
          </w:p>
        </w:tc>
      </w:tr>
      <w:tr w:rsidR="001E3C23" w:rsidRPr="00673646" w:rsidTr="001E3C23">
        <w:tc>
          <w:tcPr>
            <w:tcW w:w="620" w:type="dxa"/>
          </w:tcPr>
          <w:p w:rsidR="001E3C23" w:rsidRPr="00673646" w:rsidRDefault="001E3C23" w:rsidP="001E3C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1E3C23" w:rsidRPr="00673646" w:rsidRDefault="001E3C23" w:rsidP="001E3C23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Коробенкин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Кирилл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Павлович</w:t>
            </w:r>
          </w:p>
        </w:tc>
        <w:tc>
          <w:tcPr>
            <w:tcW w:w="992" w:type="dxa"/>
          </w:tcPr>
          <w:p w:rsidR="001E3C23" w:rsidRPr="00673646" w:rsidRDefault="001E3C23" w:rsidP="001E3C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1E3C23" w:rsidRDefault="001E3C23" w:rsidP="001E3C23">
            <w:r w:rsidRPr="00531F35">
              <w:rPr>
                <w:rFonts w:ascii="Monotype Corsiva" w:hAnsi="Monotype Corsiva"/>
                <w:sz w:val="32"/>
                <w:szCs w:val="32"/>
              </w:rPr>
              <w:t>Черепанова Анастасия Викторовна</w:t>
            </w:r>
          </w:p>
        </w:tc>
      </w:tr>
      <w:tr w:rsidR="00443084" w:rsidRPr="00673646" w:rsidTr="001E3C23">
        <w:tc>
          <w:tcPr>
            <w:tcW w:w="620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443084" w:rsidRPr="00673646" w:rsidRDefault="00443084" w:rsidP="0044308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Мыльникова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 xml:space="preserve">Светлана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ab/>
              <w:t>Алексеевна</w:t>
            </w:r>
          </w:p>
        </w:tc>
        <w:tc>
          <w:tcPr>
            <w:tcW w:w="992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443084" w:rsidRPr="00673646" w:rsidRDefault="00443084" w:rsidP="00443084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443084" w:rsidRPr="00673646" w:rsidTr="001E3C23">
        <w:tc>
          <w:tcPr>
            <w:tcW w:w="620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443084" w:rsidRPr="00673646" w:rsidRDefault="00443084" w:rsidP="0044308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Назарова Виктория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Денисовна</w:t>
            </w:r>
          </w:p>
        </w:tc>
        <w:tc>
          <w:tcPr>
            <w:tcW w:w="992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443084" w:rsidRPr="00673646" w:rsidRDefault="00443084" w:rsidP="00443084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443084" w:rsidRPr="00673646" w:rsidTr="001E3C23">
        <w:tc>
          <w:tcPr>
            <w:tcW w:w="620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443084" w:rsidRPr="00673646" w:rsidRDefault="00443084" w:rsidP="00443084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Нетесова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Маргарита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Семеновна</w:t>
            </w:r>
          </w:p>
        </w:tc>
        <w:tc>
          <w:tcPr>
            <w:tcW w:w="992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443084" w:rsidRPr="00673646" w:rsidRDefault="00443084" w:rsidP="00443084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443084" w:rsidRPr="00673646" w:rsidTr="001E3C23">
        <w:tc>
          <w:tcPr>
            <w:tcW w:w="620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443084" w:rsidRPr="00673646" w:rsidRDefault="00443084" w:rsidP="00443084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Тапеха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Виталина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Витальевна</w:t>
            </w:r>
          </w:p>
        </w:tc>
        <w:tc>
          <w:tcPr>
            <w:tcW w:w="992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443084" w:rsidRPr="00673646" w:rsidRDefault="00443084" w:rsidP="00443084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443084" w:rsidRPr="00673646" w:rsidTr="001E3C23">
        <w:tc>
          <w:tcPr>
            <w:tcW w:w="620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443084" w:rsidRPr="00673646" w:rsidRDefault="00443084" w:rsidP="0044308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Тимофеева Валерия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Максимовна</w:t>
            </w:r>
          </w:p>
        </w:tc>
        <w:tc>
          <w:tcPr>
            <w:tcW w:w="992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443084" w:rsidRPr="00673646" w:rsidRDefault="00443084" w:rsidP="00443084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443084" w:rsidRPr="00673646" w:rsidTr="001E3C23">
        <w:tc>
          <w:tcPr>
            <w:tcW w:w="620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443084" w:rsidRPr="00673646" w:rsidRDefault="00443084" w:rsidP="00443084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Тульзон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Полина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Николаевна</w:t>
            </w:r>
          </w:p>
        </w:tc>
        <w:tc>
          <w:tcPr>
            <w:tcW w:w="992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443084" w:rsidRPr="00673646" w:rsidRDefault="00443084" w:rsidP="00443084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443084" w:rsidRPr="00673646" w:rsidTr="001E3C23">
        <w:tc>
          <w:tcPr>
            <w:tcW w:w="620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  <w:tc>
          <w:tcPr>
            <w:tcW w:w="4909" w:type="dxa"/>
          </w:tcPr>
          <w:p w:rsidR="00443084" w:rsidRPr="00673646" w:rsidRDefault="00443084" w:rsidP="00443084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Шабурова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Дарья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Владимировна</w:t>
            </w:r>
          </w:p>
        </w:tc>
        <w:tc>
          <w:tcPr>
            <w:tcW w:w="992" w:type="dxa"/>
          </w:tcPr>
          <w:p w:rsidR="00443084" w:rsidRPr="00673646" w:rsidRDefault="00443084" w:rsidP="0044308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443084" w:rsidRPr="00673646" w:rsidRDefault="00443084" w:rsidP="00443084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95392C">
              <w:rPr>
                <w:rFonts w:ascii="Monotype Corsiva" w:hAnsi="Monotype Corsiva"/>
                <w:sz w:val="32"/>
                <w:szCs w:val="32"/>
              </w:rPr>
              <w:t>Кемпель Наталья Владимировна</w:t>
            </w:r>
          </w:p>
        </w:tc>
      </w:tr>
      <w:tr w:rsidR="001E3C23" w:rsidRPr="00673646" w:rsidTr="001E3C23">
        <w:tc>
          <w:tcPr>
            <w:tcW w:w="620" w:type="dxa"/>
          </w:tcPr>
          <w:p w:rsidR="001E3C23" w:rsidRPr="00673646" w:rsidRDefault="001E3C23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  <w:tc>
          <w:tcPr>
            <w:tcW w:w="4909" w:type="dxa"/>
          </w:tcPr>
          <w:p w:rsidR="001E3C23" w:rsidRPr="00673646" w:rsidRDefault="001E3C23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Эш Владлена </w:t>
            </w:r>
            <w:r w:rsidRPr="001E3C23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1E3C23" w:rsidRPr="00673646" w:rsidRDefault="001E3C23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1E3C23" w:rsidRPr="00673646" w:rsidRDefault="001E3C23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Черепанова Анастасия </w:t>
            </w:r>
            <w:r w:rsidRPr="00AC3018">
              <w:rPr>
                <w:rFonts w:ascii="Monotype Corsiva" w:hAnsi="Monotype Corsiva"/>
                <w:sz w:val="32"/>
                <w:szCs w:val="32"/>
              </w:rPr>
              <w:t>Викторовна</w:t>
            </w:r>
          </w:p>
        </w:tc>
      </w:tr>
    </w:tbl>
    <w:p w:rsidR="001E3C23" w:rsidRDefault="00443084" w:rsidP="00443084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Русский язык</w:t>
      </w: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536"/>
      </w:tblGrid>
      <w:tr w:rsidR="00443084" w:rsidRPr="0027077D" w:rsidTr="000920CD">
        <w:tc>
          <w:tcPr>
            <w:tcW w:w="620" w:type="dxa"/>
          </w:tcPr>
          <w:p w:rsidR="00443084" w:rsidRPr="0027077D" w:rsidRDefault="00443084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443084" w:rsidRPr="0027077D" w:rsidRDefault="00443084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443084" w:rsidRPr="0027077D" w:rsidRDefault="00443084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536" w:type="dxa"/>
          </w:tcPr>
          <w:p w:rsidR="00443084" w:rsidRPr="0027077D" w:rsidRDefault="00443084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443084" w:rsidRPr="00673646" w:rsidTr="000920CD">
        <w:tc>
          <w:tcPr>
            <w:tcW w:w="620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443084" w:rsidRPr="00673646" w:rsidRDefault="00443084" w:rsidP="00F21F97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Байдужа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Мария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>Игоревна</w:t>
            </w:r>
          </w:p>
        </w:tc>
        <w:tc>
          <w:tcPr>
            <w:tcW w:w="992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536" w:type="dxa"/>
          </w:tcPr>
          <w:p w:rsidR="00443084" w:rsidRPr="000920CD" w:rsidRDefault="000920CD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0920CD">
              <w:rPr>
                <w:rFonts w:ascii="Monotype Corsiva" w:hAnsi="Monotype Corsiva"/>
                <w:sz w:val="32"/>
                <w:szCs w:val="32"/>
              </w:rPr>
              <w:t>Саенко Надежда Львовна</w:t>
            </w:r>
          </w:p>
        </w:tc>
      </w:tr>
      <w:tr w:rsidR="00443084" w:rsidTr="000920CD">
        <w:tc>
          <w:tcPr>
            <w:tcW w:w="620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443084" w:rsidRPr="00673646" w:rsidRDefault="00443084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Грязнова Софья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>Денисовна</w:t>
            </w:r>
          </w:p>
        </w:tc>
        <w:tc>
          <w:tcPr>
            <w:tcW w:w="992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443084" w:rsidRPr="000920CD" w:rsidRDefault="000920CD" w:rsidP="000920CD">
            <w:pPr>
              <w:rPr>
                <w:rFonts w:ascii="Monotype Corsiva" w:hAnsi="Monotype Corsiva"/>
                <w:sz w:val="32"/>
                <w:szCs w:val="32"/>
              </w:rPr>
            </w:pPr>
            <w:r w:rsidRPr="000920CD">
              <w:rPr>
                <w:rFonts w:ascii="Monotype Corsiva" w:hAnsi="Monotype Corsiva"/>
                <w:sz w:val="32"/>
                <w:szCs w:val="32"/>
              </w:rPr>
              <w:t>Тимофеева Оксана Ш</w:t>
            </w:r>
            <w:r>
              <w:rPr>
                <w:rFonts w:ascii="Monotype Corsiva" w:hAnsi="Monotype Corsiva"/>
                <w:sz w:val="32"/>
                <w:szCs w:val="32"/>
              </w:rPr>
              <w:t>а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вхатовна</w:t>
            </w:r>
          </w:p>
        </w:tc>
      </w:tr>
      <w:tr w:rsidR="00443084" w:rsidTr="000920CD">
        <w:tc>
          <w:tcPr>
            <w:tcW w:w="620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443084" w:rsidRPr="00673646" w:rsidRDefault="00443084" w:rsidP="00F21F97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Заикин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Андрей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>Сергеевич</w:t>
            </w:r>
          </w:p>
        </w:tc>
        <w:tc>
          <w:tcPr>
            <w:tcW w:w="992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443084" w:rsidRPr="000920CD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Стрельченко Светлана Николаевна</w:t>
            </w:r>
          </w:p>
        </w:tc>
      </w:tr>
      <w:tr w:rsidR="00443084" w:rsidTr="000920CD">
        <w:tc>
          <w:tcPr>
            <w:tcW w:w="620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443084" w:rsidRPr="00673646" w:rsidRDefault="00443084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Зимина Диана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>Васильевна</w:t>
            </w:r>
          </w:p>
        </w:tc>
        <w:tc>
          <w:tcPr>
            <w:tcW w:w="992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443084" w:rsidRPr="000920CD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Кауфман Любовь Владимировна</w:t>
            </w:r>
          </w:p>
        </w:tc>
      </w:tr>
      <w:tr w:rsidR="00443084" w:rsidRPr="00673646" w:rsidTr="000920CD">
        <w:tc>
          <w:tcPr>
            <w:tcW w:w="620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443084" w:rsidRPr="00673646" w:rsidRDefault="00443084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Конецкий Иван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 xml:space="preserve">Александрович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443084" w:rsidRPr="00673646" w:rsidRDefault="00443084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443084" w:rsidRPr="000920CD" w:rsidRDefault="000920CD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Саенко Надежда Львовна</w:t>
            </w:r>
          </w:p>
        </w:tc>
      </w:tr>
      <w:tr w:rsidR="000920CD" w:rsidRPr="00673646" w:rsidTr="000920CD">
        <w:tc>
          <w:tcPr>
            <w:tcW w:w="620" w:type="dxa"/>
          </w:tcPr>
          <w:p w:rsidR="000920CD" w:rsidRPr="00673646" w:rsidRDefault="000920CD" w:rsidP="000920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0920CD" w:rsidRPr="00673646" w:rsidRDefault="000920CD" w:rsidP="000920C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Мыльникова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 xml:space="preserve">Светлана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ab/>
              <w:t>Алексеевна</w:t>
            </w:r>
          </w:p>
        </w:tc>
        <w:tc>
          <w:tcPr>
            <w:tcW w:w="992" w:type="dxa"/>
          </w:tcPr>
          <w:p w:rsidR="000920CD" w:rsidRPr="00673646" w:rsidRDefault="000920CD" w:rsidP="000920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0920CD" w:rsidRDefault="000920CD" w:rsidP="000920CD">
            <w:r w:rsidRPr="00186522">
              <w:rPr>
                <w:rFonts w:ascii="Monotype Corsiva" w:hAnsi="Monotype Corsiva"/>
                <w:sz w:val="32"/>
                <w:szCs w:val="32"/>
              </w:rPr>
              <w:t>Стрельченко Светлана Николаевна</w:t>
            </w:r>
          </w:p>
        </w:tc>
      </w:tr>
      <w:tr w:rsidR="000920CD" w:rsidRPr="00673646" w:rsidTr="000920CD">
        <w:tc>
          <w:tcPr>
            <w:tcW w:w="620" w:type="dxa"/>
          </w:tcPr>
          <w:p w:rsidR="000920CD" w:rsidRPr="00673646" w:rsidRDefault="000920CD" w:rsidP="000920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0920CD" w:rsidRPr="00673646" w:rsidRDefault="000920CD" w:rsidP="000920C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Сусеков Алексей </w:t>
            </w:r>
            <w:r w:rsidRPr="00443084">
              <w:rPr>
                <w:rFonts w:ascii="Monotype Corsiva" w:hAnsi="Monotype Corsiva"/>
                <w:sz w:val="32"/>
                <w:szCs w:val="32"/>
              </w:rPr>
              <w:t>Александрович</w:t>
            </w:r>
          </w:p>
        </w:tc>
        <w:tc>
          <w:tcPr>
            <w:tcW w:w="992" w:type="dxa"/>
          </w:tcPr>
          <w:p w:rsidR="000920CD" w:rsidRPr="00673646" w:rsidRDefault="000920CD" w:rsidP="000920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0920CD" w:rsidRDefault="000920CD" w:rsidP="000920CD">
            <w:r w:rsidRPr="00186522">
              <w:rPr>
                <w:rFonts w:ascii="Monotype Corsiva" w:hAnsi="Monotype Corsiva"/>
                <w:sz w:val="32"/>
                <w:szCs w:val="32"/>
              </w:rPr>
              <w:t>Стрельченко Светлана Николаевна</w:t>
            </w:r>
          </w:p>
        </w:tc>
      </w:tr>
    </w:tbl>
    <w:p w:rsidR="000920CD" w:rsidRDefault="000920CD" w:rsidP="000920CD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Технология</w:t>
      </w: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678"/>
      </w:tblGrid>
      <w:tr w:rsidR="000920CD" w:rsidRPr="0027077D" w:rsidTr="00F21F97">
        <w:tc>
          <w:tcPr>
            <w:tcW w:w="620" w:type="dxa"/>
          </w:tcPr>
          <w:p w:rsidR="000920CD" w:rsidRPr="0027077D" w:rsidRDefault="000920CD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0920CD" w:rsidRPr="0027077D" w:rsidRDefault="000920CD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0920CD" w:rsidRPr="0027077D" w:rsidRDefault="000920CD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678" w:type="dxa"/>
          </w:tcPr>
          <w:p w:rsidR="000920CD" w:rsidRPr="0027077D" w:rsidRDefault="000920CD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0920CD" w:rsidRPr="00673646" w:rsidTr="00F21F97">
        <w:tc>
          <w:tcPr>
            <w:tcW w:w="620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0920CD" w:rsidRPr="00673646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Барыбин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Никита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Иванович</w:t>
            </w:r>
          </w:p>
        </w:tc>
        <w:tc>
          <w:tcPr>
            <w:tcW w:w="992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0920CD" w:rsidRPr="00673646" w:rsidRDefault="000920CD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Кравченко Валерий Иванович</w:t>
            </w:r>
          </w:p>
        </w:tc>
      </w:tr>
      <w:tr w:rsidR="000920CD" w:rsidRPr="00673646" w:rsidTr="00F21F97">
        <w:tc>
          <w:tcPr>
            <w:tcW w:w="620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0920CD" w:rsidRPr="00673646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Гагарина Анастасия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0920CD" w:rsidRPr="000920CD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 w:rsidRPr="000920CD">
              <w:rPr>
                <w:rFonts w:ascii="Monotype Corsiva" w:hAnsi="Monotype Corsiva"/>
                <w:sz w:val="32"/>
                <w:szCs w:val="32"/>
              </w:rPr>
              <w:t>Ситникова Галина Геннадьевна</w:t>
            </w:r>
          </w:p>
        </w:tc>
      </w:tr>
      <w:tr w:rsidR="000920CD" w:rsidRPr="00673646" w:rsidTr="00F21F97">
        <w:tc>
          <w:tcPr>
            <w:tcW w:w="620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0920CD" w:rsidRPr="00673646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Гукова Екатерина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0920CD" w:rsidRPr="000920CD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 w:rsidRPr="000920CD">
              <w:rPr>
                <w:rFonts w:ascii="Monotype Corsiva" w:hAnsi="Monotype Corsiva"/>
                <w:sz w:val="32"/>
                <w:szCs w:val="32"/>
              </w:rPr>
              <w:t>Кузьменко Елена Викторовна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524192" w:rsidRPr="00673646" w:rsidRDefault="00524192" w:rsidP="00524192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Епихина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 xml:space="preserve">Полина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ab/>
              <w:t>Юрьевна</w:t>
            </w:r>
          </w:p>
        </w:tc>
        <w:tc>
          <w:tcPr>
            <w:tcW w:w="992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524192" w:rsidRDefault="00524192" w:rsidP="00524192">
            <w:r w:rsidRPr="004A1E22">
              <w:rPr>
                <w:rFonts w:ascii="Monotype Corsiva" w:hAnsi="Monotype Corsiva"/>
                <w:sz w:val="32"/>
                <w:szCs w:val="32"/>
              </w:rPr>
              <w:t>Кузьменко Елена Викторовна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524192" w:rsidRPr="00673646" w:rsidRDefault="00524192" w:rsidP="00524192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Есаулова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Кристина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524192" w:rsidRDefault="00524192" w:rsidP="00524192">
            <w:r w:rsidRPr="004A1E22">
              <w:rPr>
                <w:rFonts w:ascii="Monotype Corsiva" w:hAnsi="Monotype Corsiva"/>
                <w:sz w:val="32"/>
                <w:szCs w:val="32"/>
              </w:rPr>
              <w:t>Кузьменко Елена Викторовна</w:t>
            </w:r>
          </w:p>
        </w:tc>
      </w:tr>
      <w:tr w:rsidR="000920CD" w:rsidRPr="00673646" w:rsidTr="00F21F97">
        <w:tc>
          <w:tcPr>
            <w:tcW w:w="620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0920CD" w:rsidRPr="00673646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Завалишин Александр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Дмитриевич</w:t>
            </w:r>
          </w:p>
        </w:tc>
        <w:tc>
          <w:tcPr>
            <w:tcW w:w="992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0920CD" w:rsidRPr="00673646" w:rsidRDefault="000920CD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Кравченко Валерий Иванович</w:t>
            </w:r>
          </w:p>
        </w:tc>
      </w:tr>
      <w:tr w:rsidR="000920CD" w:rsidRPr="00673646" w:rsidTr="00F21F97">
        <w:tc>
          <w:tcPr>
            <w:tcW w:w="620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0920CD" w:rsidRPr="00673646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Касаткин Артем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0920CD" w:rsidRPr="00673646" w:rsidRDefault="00524192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Кравченко Валерий Иванович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524192" w:rsidRPr="00673646" w:rsidRDefault="00524192" w:rsidP="00524192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Крутелева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Вероника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Андреевна</w:t>
            </w:r>
          </w:p>
        </w:tc>
        <w:tc>
          <w:tcPr>
            <w:tcW w:w="992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524192" w:rsidRDefault="00524192" w:rsidP="00524192">
            <w:r w:rsidRPr="00D847FF">
              <w:rPr>
                <w:rFonts w:ascii="Monotype Corsiva" w:hAnsi="Monotype Corsiva"/>
                <w:sz w:val="32"/>
                <w:szCs w:val="32"/>
              </w:rPr>
              <w:t>Кузьменко Елена Викторовна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524192" w:rsidRPr="00673646" w:rsidRDefault="00524192" w:rsidP="00524192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Курышева Арина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524192" w:rsidRDefault="00524192" w:rsidP="00524192">
            <w:r w:rsidRPr="00D847FF">
              <w:rPr>
                <w:rFonts w:ascii="Monotype Corsiva" w:hAnsi="Monotype Corsiva"/>
                <w:sz w:val="32"/>
                <w:szCs w:val="32"/>
              </w:rPr>
              <w:t>Кузьменко Елена Викторовна</w:t>
            </w:r>
          </w:p>
        </w:tc>
      </w:tr>
      <w:tr w:rsidR="000920CD" w:rsidRPr="00673646" w:rsidTr="00F21F97">
        <w:tc>
          <w:tcPr>
            <w:tcW w:w="620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0920CD" w:rsidRPr="00673646" w:rsidRDefault="000920CD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Лычагин Эдуард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Александрович </w:t>
            </w:r>
          </w:p>
        </w:tc>
        <w:tc>
          <w:tcPr>
            <w:tcW w:w="992" w:type="dxa"/>
          </w:tcPr>
          <w:p w:rsidR="000920CD" w:rsidRPr="00673646" w:rsidRDefault="000920CD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0920CD" w:rsidRPr="00673646" w:rsidRDefault="00524192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Кравченко Валерий Иванович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lastRenderedPageBreak/>
              <w:t>11.</w:t>
            </w:r>
          </w:p>
        </w:tc>
        <w:tc>
          <w:tcPr>
            <w:tcW w:w="4909" w:type="dxa"/>
          </w:tcPr>
          <w:p w:rsidR="00524192" w:rsidRPr="00673646" w:rsidRDefault="00524192" w:rsidP="00524192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Образцов Сергей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Романович</w:t>
            </w:r>
          </w:p>
        </w:tc>
        <w:tc>
          <w:tcPr>
            <w:tcW w:w="992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524192" w:rsidRDefault="00524192" w:rsidP="00524192">
            <w:r w:rsidRPr="00811FF7">
              <w:rPr>
                <w:rFonts w:ascii="Monotype Corsiva" w:hAnsi="Monotype Corsiva"/>
                <w:sz w:val="32"/>
                <w:szCs w:val="32"/>
              </w:rPr>
              <w:t>Кравченко Валерий Иванович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  <w:tc>
          <w:tcPr>
            <w:tcW w:w="4909" w:type="dxa"/>
          </w:tcPr>
          <w:p w:rsidR="00524192" w:rsidRPr="00673646" w:rsidRDefault="00524192" w:rsidP="00524192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Окунев Павел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Андреевич</w:t>
            </w:r>
          </w:p>
        </w:tc>
        <w:tc>
          <w:tcPr>
            <w:tcW w:w="992" w:type="dxa"/>
          </w:tcPr>
          <w:p w:rsidR="00524192" w:rsidRPr="00673646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524192" w:rsidRDefault="00524192" w:rsidP="00524192">
            <w:r w:rsidRPr="00811FF7">
              <w:rPr>
                <w:rFonts w:ascii="Monotype Corsiva" w:hAnsi="Monotype Corsiva"/>
                <w:sz w:val="32"/>
                <w:szCs w:val="32"/>
              </w:rPr>
              <w:t>Кравченко Валерий Иванович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13.</w:t>
            </w:r>
          </w:p>
        </w:tc>
        <w:tc>
          <w:tcPr>
            <w:tcW w:w="4909" w:type="dxa"/>
          </w:tcPr>
          <w:p w:rsidR="00524192" w:rsidRDefault="00524192" w:rsidP="00524192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Свёклин Владимир </w:t>
            </w:r>
            <w:r w:rsidRPr="000920CD">
              <w:rPr>
                <w:rFonts w:ascii="Monotype Corsiva" w:hAnsi="Monotype Corsiva"/>
                <w:sz w:val="32"/>
                <w:szCs w:val="32"/>
              </w:rPr>
              <w:t>Анатольевич</w:t>
            </w:r>
          </w:p>
        </w:tc>
        <w:tc>
          <w:tcPr>
            <w:tcW w:w="992" w:type="dxa"/>
          </w:tcPr>
          <w:p w:rsidR="00524192" w:rsidRDefault="00524192" w:rsidP="0052419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524192" w:rsidRDefault="00524192" w:rsidP="00524192">
            <w:r w:rsidRPr="00811FF7">
              <w:rPr>
                <w:rFonts w:ascii="Monotype Corsiva" w:hAnsi="Monotype Corsiva"/>
                <w:sz w:val="32"/>
                <w:szCs w:val="32"/>
              </w:rPr>
              <w:t>Кравченко Валерий Иванович</w:t>
            </w:r>
          </w:p>
        </w:tc>
      </w:tr>
    </w:tbl>
    <w:p w:rsidR="000920CD" w:rsidRDefault="00524192" w:rsidP="00524192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Физика 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394"/>
      </w:tblGrid>
      <w:tr w:rsidR="00524192" w:rsidRPr="0027077D" w:rsidTr="00F21F97">
        <w:tc>
          <w:tcPr>
            <w:tcW w:w="620" w:type="dxa"/>
          </w:tcPr>
          <w:p w:rsidR="00524192" w:rsidRPr="0027077D" w:rsidRDefault="00524192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524192" w:rsidRPr="0027077D" w:rsidRDefault="00524192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524192" w:rsidRPr="0027077D" w:rsidRDefault="00524192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394" w:type="dxa"/>
          </w:tcPr>
          <w:p w:rsidR="00524192" w:rsidRPr="0027077D" w:rsidRDefault="00524192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524192" w:rsidRPr="00673646" w:rsidRDefault="00524192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Абрамов Александр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Александрович</w:t>
            </w:r>
          </w:p>
        </w:tc>
        <w:tc>
          <w:tcPr>
            <w:tcW w:w="992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524192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524192" w:rsidRPr="00673646" w:rsidRDefault="00524192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Антипова Светлана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Александровна</w:t>
            </w:r>
          </w:p>
        </w:tc>
        <w:tc>
          <w:tcPr>
            <w:tcW w:w="992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524192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524192" w:rsidRPr="00673646" w:rsidRDefault="00524192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Атаманов Прохор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Александрович</w:t>
            </w:r>
          </w:p>
        </w:tc>
        <w:tc>
          <w:tcPr>
            <w:tcW w:w="992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524192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Бабич Руслана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Викторовна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0125E0" w:rsidRDefault="000125E0" w:rsidP="000125E0">
            <w:r w:rsidRPr="003606AC"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Бердюгин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Максим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Андреевич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0125E0" w:rsidRDefault="000125E0" w:rsidP="000125E0">
            <w:r w:rsidRPr="003606AC"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Ваулина Анастасия Константиновна 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C63679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Вощевоз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Дмитрий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C63679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Гизовская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Арина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C63679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Грязнова Софья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Денисовна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C63679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Дубровина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Алиса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Дмитриевна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C63679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  <w:tc>
          <w:tcPr>
            <w:tcW w:w="4909" w:type="dxa"/>
          </w:tcPr>
          <w:p w:rsidR="00524192" w:rsidRPr="00673646" w:rsidRDefault="00524192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Дядиченко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Юлия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Михайловна</w:t>
            </w:r>
          </w:p>
        </w:tc>
        <w:tc>
          <w:tcPr>
            <w:tcW w:w="992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524192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  <w:tc>
          <w:tcPr>
            <w:tcW w:w="4909" w:type="dxa"/>
          </w:tcPr>
          <w:p w:rsidR="00524192" w:rsidRPr="00673646" w:rsidRDefault="00524192" w:rsidP="00F21F97">
            <w:pPr>
              <w:rPr>
                <w:rFonts w:ascii="Monotype Corsiva" w:hAnsi="Monotype Corsiva"/>
                <w:sz w:val="32"/>
                <w:szCs w:val="32"/>
              </w:rPr>
            </w:pPr>
            <w:r w:rsidRPr="00524192">
              <w:rPr>
                <w:rFonts w:ascii="Monotype Corsiva" w:hAnsi="Monotype Corsiva"/>
                <w:sz w:val="32"/>
                <w:szCs w:val="32"/>
              </w:rPr>
              <w:t xml:space="preserve">Елец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ab/>
              <w:t xml:space="preserve">Егор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ab/>
              <w:t>Васильевич</w:t>
            </w:r>
          </w:p>
        </w:tc>
        <w:tc>
          <w:tcPr>
            <w:tcW w:w="992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524192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13.</w:t>
            </w:r>
          </w:p>
        </w:tc>
        <w:tc>
          <w:tcPr>
            <w:tcW w:w="4909" w:type="dxa"/>
          </w:tcPr>
          <w:p w:rsidR="00524192" w:rsidRPr="00673646" w:rsidRDefault="00524192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Жукович Михаил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Владимирович</w:t>
            </w:r>
          </w:p>
        </w:tc>
        <w:tc>
          <w:tcPr>
            <w:tcW w:w="992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524192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524192" w:rsidRPr="00673646" w:rsidTr="00F21F97">
        <w:tc>
          <w:tcPr>
            <w:tcW w:w="620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14.</w:t>
            </w:r>
          </w:p>
        </w:tc>
        <w:tc>
          <w:tcPr>
            <w:tcW w:w="4909" w:type="dxa"/>
          </w:tcPr>
          <w:p w:rsidR="00524192" w:rsidRPr="00673646" w:rsidRDefault="00524192" w:rsidP="00F21F97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Заикин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Андрей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Сергеевич</w:t>
            </w:r>
          </w:p>
        </w:tc>
        <w:tc>
          <w:tcPr>
            <w:tcW w:w="992" w:type="dxa"/>
          </w:tcPr>
          <w:p w:rsidR="00524192" w:rsidRPr="00673646" w:rsidRDefault="0052419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524192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Зимина Диана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Васильевна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0125E0" w:rsidRDefault="000125E0" w:rsidP="000125E0">
            <w:r w:rsidRPr="00660478"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16.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Исупов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Ан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дрей </w:t>
            </w:r>
            <w:r w:rsidRPr="00524192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0125E0" w:rsidRDefault="000125E0" w:rsidP="000125E0">
            <w:r w:rsidRPr="00660478"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17.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Козлов Сергей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Константинович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0125E0" w:rsidRDefault="000125E0" w:rsidP="000125E0">
            <w:r w:rsidRPr="00660478"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Красилов Денис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Сергеевич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0125E0" w:rsidRDefault="000125E0" w:rsidP="000125E0">
            <w:r w:rsidRPr="00660478"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19.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Огнев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 xml:space="preserve">Глеб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ab/>
              <w:t>Владимирович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0125E0" w:rsidRDefault="000125E0" w:rsidP="000125E0">
            <w:r w:rsidRPr="00660478">
              <w:rPr>
                <w:rFonts w:ascii="Monotype Corsiva" w:hAnsi="Monotype Corsiva"/>
                <w:sz w:val="32"/>
                <w:szCs w:val="32"/>
              </w:rPr>
              <w:t>Животова Олеся Михайловна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20.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Сиротин Алексей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Вячеславович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61748D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21.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Скударнова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Ульяна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Евгеньевна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61748D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22.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Тарасова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 xml:space="preserve">Арина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ab/>
              <w:t>Сергеевна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61748D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23.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Филь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 xml:space="preserve">Кристина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ab/>
              <w:t>Александровна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61748D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Хохлов Дмитрий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Викторович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61748D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25.</w:t>
            </w:r>
          </w:p>
        </w:tc>
        <w:tc>
          <w:tcPr>
            <w:tcW w:w="4909" w:type="dxa"/>
          </w:tcPr>
          <w:p w:rsidR="000125E0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Шведова Ирина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61748D">
              <w:rPr>
                <w:rFonts w:ascii="Monotype Corsiva" w:hAnsi="Monotype Corsiva"/>
                <w:sz w:val="32"/>
                <w:szCs w:val="32"/>
              </w:rPr>
              <w:t>Ионова Ирина Руслановна</w:t>
            </w:r>
          </w:p>
        </w:tc>
      </w:tr>
    </w:tbl>
    <w:p w:rsidR="00524192" w:rsidRDefault="000125E0" w:rsidP="000125E0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Физическая культура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394"/>
      </w:tblGrid>
      <w:tr w:rsidR="000125E0" w:rsidRPr="0027077D" w:rsidTr="00F21F97">
        <w:tc>
          <w:tcPr>
            <w:tcW w:w="620" w:type="dxa"/>
          </w:tcPr>
          <w:p w:rsidR="000125E0" w:rsidRPr="0027077D" w:rsidRDefault="000125E0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0125E0" w:rsidRPr="0027077D" w:rsidRDefault="000125E0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0125E0" w:rsidRPr="0027077D" w:rsidRDefault="000125E0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394" w:type="dxa"/>
          </w:tcPr>
          <w:p w:rsidR="000125E0" w:rsidRPr="0027077D" w:rsidRDefault="000125E0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0125E0" w:rsidRPr="00673646" w:rsidRDefault="000125E0" w:rsidP="00F21F97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Бруг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Артур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Юрьевич</w:t>
            </w:r>
          </w:p>
        </w:tc>
        <w:tc>
          <w:tcPr>
            <w:tcW w:w="992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Эш Марина Альбертовна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0125E0" w:rsidRPr="00673646" w:rsidRDefault="000125E0" w:rsidP="00F21F97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Возовиков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Тихон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Петрович</w:t>
            </w:r>
          </w:p>
        </w:tc>
        <w:tc>
          <w:tcPr>
            <w:tcW w:w="992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0125E0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Евдокимова Елена Александровна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0125E0" w:rsidRPr="00673646" w:rsidRDefault="000125E0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Дементьева Анна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Андреевна</w:t>
            </w:r>
          </w:p>
        </w:tc>
        <w:tc>
          <w:tcPr>
            <w:tcW w:w="992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0125E0" w:rsidRPr="00673646" w:rsidRDefault="000125E0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Гараева Альбина Мансуровна</w:t>
            </w:r>
          </w:p>
        </w:tc>
      </w:tr>
      <w:tr w:rsidR="000125E0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Джаббарова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Ангелина </w:t>
            </w:r>
            <w:proofErr w:type="spellStart"/>
            <w:r w:rsidRPr="000125E0">
              <w:rPr>
                <w:rFonts w:ascii="Monotype Corsiva" w:hAnsi="Monotype Corsiva"/>
                <w:sz w:val="32"/>
                <w:szCs w:val="32"/>
              </w:rPr>
              <w:t>Равшановна</w:t>
            </w:r>
            <w:proofErr w:type="spellEnd"/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692431">
              <w:rPr>
                <w:rFonts w:ascii="Monotype Corsiva" w:hAnsi="Monotype Corsiva"/>
                <w:sz w:val="32"/>
                <w:szCs w:val="32"/>
              </w:rPr>
              <w:t>Эш Марина Альбертовна</w:t>
            </w:r>
          </w:p>
        </w:tc>
      </w:tr>
      <w:tr w:rsidR="000125E0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Курышева Арина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692431">
              <w:rPr>
                <w:rFonts w:ascii="Monotype Corsiva" w:hAnsi="Monotype Corsiva"/>
                <w:sz w:val="32"/>
                <w:szCs w:val="32"/>
              </w:rPr>
              <w:t>Эш Марина Альбертовна</w:t>
            </w:r>
          </w:p>
        </w:tc>
      </w:tr>
      <w:tr w:rsidR="000125E0" w:rsidTr="00F21F97">
        <w:tc>
          <w:tcPr>
            <w:tcW w:w="620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lastRenderedPageBreak/>
              <w:t>6.</w:t>
            </w:r>
          </w:p>
        </w:tc>
        <w:tc>
          <w:tcPr>
            <w:tcW w:w="4909" w:type="dxa"/>
          </w:tcPr>
          <w:p w:rsidR="000125E0" w:rsidRPr="00673646" w:rsidRDefault="000125E0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Липченко Ксения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Алексеевна</w:t>
            </w:r>
          </w:p>
        </w:tc>
        <w:tc>
          <w:tcPr>
            <w:tcW w:w="992" w:type="dxa"/>
          </w:tcPr>
          <w:p w:rsidR="000125E0" w:rsidRPr="00673646" w:rsidRDefault="000125E0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0125E0" w:rsidRDefault="000125E0" w:rsidP="00F21F97">
            <w:r>
              <w:rPr>
                <w:rFonts w:ascii="Monotype Corsiva" w:hAnsi="Monotype Corsiva"/>
                <w:sz w:val="32"/>
                <w:szCs w:val="32"/>
              </w:rPr>
              <w:t>Гараева Альбина Мансуровна</w:t>
            </w:r>
          </w:p>
        </w:tc>
      </w:tr>
      <w:tr w:rsidR="000125E0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Никитина Дарья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Александровна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0125E0" w:rsidRPr="00673646" w:rsidRDefault="000125E0" w:rsidP="000125E0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Евдокимова Елена Александровна</w:t>
            </w:r>
          </w:p>
        </w:tc>
      </w:tr>
      <w:tr w:rsidR="000125E0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Новиков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 xml:space="preserve">Никита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ab/>
              <w:t>Игоревич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692431">
              <w:rPr>
                <w:rFonts w:ascii="Monotype Corsiva" w:hAnsi="Monotype Corsiva"/>
                <w:sz w:val="32"/>
                <w:szCs w:val="32"/>
              </w:rPr>
              <w:t>Эш Марина Альбертовна</w:t>
            </w:r>
          </w:p>
        </w:tc>
      </w:tr>
      <w:tr w:rsidR="000125E0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Носков Марк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Егорович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0125E0" w:rsidRDefault="000125E0" w:rsidP="000125E0">
            <w:r>
              <w:rPr>
                <w:rFonts w:ascii="Monotype Corsiva" w:hAnsi="Monotype Corsiva"/>
                <w:sz w:val="32"/>
                <w:szCs w:val="32"/>
              </w:rPr>
              <w:t>Гараева Альбина Мансуровна</w:t>
            </w:r>
          </w:p>
        </w:tc>
      </w:tr>
      <w:tr w:rsidR="000125E0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Симонова Екатерина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0125E0" w:rsidRPr="00673646" w:rsidRDefault="000125E0" w:rsidP="000125E0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Евдокимова Елена Александровна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Сусеков Алексей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Александрович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C71225">
              <w:rPr>
                <w:rFonts w:ascii="Monotype Corsiva" w:hAnsi="Monotype Corsiva"/>
                <w:sz w:val="32"/>
                <w:szCs w:val="32"/>
              </w:rPr>
              <w:t>Эш Марина Альбертовна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Фролкина Валерия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Михайловна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0125E0" w:rsidRDefault="000125E0" w:rsidP="000125E0">
            <w:r w:rsidRPr="00C71225">
              <w:rPr>
                <w:rFonts w:ascii="Monotype Corsiva" w:hAnsi="Monotype Corsiva"/>
                <w:sz w:val="32"/>
                <w:szCs w:val="32"/>
              </w:rPr>
              <w:t>Эш Марина Альбертовна</w:t>
            </w:r>
          </w:p>
        </w:tc>
      </w:tr>
      <w:tr w:rsidR="000125E0" w:rsidRPr="00673646" w:rsidTr="00F21F97">
        <w:tc>
          <w:tcPr>
            <w:tcW w:w="620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13.</w:t>
            </w:r>
          </w:p>
        </w:tc>
        <w:tc>
          <w:tcPr>
            <w:tcW w:w="4909" w:type="dxa"/>
          </w:tcPr>
          <w:p w:rsidR="000125E0" w:rsidRPr="00673646" w:rsidRDefault="000125E0" w:rsidP="000125E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Шаршов Тихон </w:t>
            </w:r>
            <w:r w:rsidRPr="000125E0">
              <w:rPr>
                <w:rFonts w:ascii="Monotype Corsiva" w:hAnsi="Monotype Corsiva"/>
                <w:sz w:val="32"/>
                <w:szCs w:val="32"/>
              </w:rPr>
              <w:t>Алексеевич</w:t>
            </w:r>
          </w:p>
        </w:tc>
        <w:tc>
          <w:tcPr>
            <w:tcW w:w="992" w:type="dxa"/>
          </w:tcPr>
          <w:p w:rsidR="000125E0" w:rsidRPr="00673646" w:rsidRDefault="000125E0" w:rsidP="000125E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0125E0" w:rsidRDefault="000125E0" w:rsidP="000125E0">
            <w:r w:rsidRPr="00C71225">
              <w:rPr>
                <w:rFonts w:ascii="Monotype Corsiva" w:hAnsi="Monotype Corsiva"/>
                <w:sz w:val="32"/>
                <w:szCs w:val="32"/>
              </w:rPr>
              <w:t>Эш Марина Альбертовна</w:t>
            </w:r>
          </w:p>
        </w:tc>
      </w:tr>
    </w:tbl>
    <w:p w:rsidR="000125E0" w:rsidRDefault="00540412" w:rsidP="00540412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Экология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20"/>
        <w:gridCol w:w="4909"/>
        <w:gridCol w:w="992"/>
        <w:gridCol w:w="4394"/>
      </w:tblGrid>
      <w:tr w:rsidR="00540412" w:rsidRPr="0027077D" w:rsidTr="00F21F97">
        <w:tc>
          <w:tcPr>
            <w:tcW w:w="620" w:type="dxa"/>
          </w:tcPr>
          <w:p w:rsidR="00540412" w:rsidRPr="0027077D" w:rsidRDefault="00540412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№ п</w:t>
            </w:r>
            <w:r w:rsidRPr="0027077D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/</w:t>
            </w:r>
            <w:r w:rsidRPr="0027077D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</w:p>
        </w:tc>
        <w:tc>
          <w:tcPr>
            <w:tcW w:w="4909" w:type="dxa"/>
          </w:tcPr>
          <w:p w:rsidR="00540412" w:rsidRPr="0027077D" w:rsidRDefault="00540412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540412" w:rsidRPr="0027077D" w:rsidRDefault="00540412" w:rsidP="00F21F9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Класс</w:t>
            </w:r>
          </w:p>
        </w:tc>
        <w:tc>
          <w:tcPr>
            <w:tcW w:w="4394" w:type="dxa"/>
          </w:tcPr>
          <w:p w:rsidR="00540412" w:rsidRPr="0027077D" w:rsidRDefault="00540412" w:rsidP="00F21F97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Педагог, подготовивший обучающегося к олимпиаде</w:t>
            </w:r>
          </w:p>
        </w:tc>
      </w:tr>
      <w:tr w:rsidR="00DC0A98" w:rsidRPr="00673646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Байдужа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Мария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>Игоревна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C0A98" w:rsidRDefault="00DC0A98" w:rsidP="00DC0A98">
            <w:r w:rsidRPr="00280AB7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DC0A98" w:rsidRPr="00673646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 w:rsidRPr="00540412">
              <w:rPr>
                <w:rFonts w:ascii="Monotype Corsiva" w:hAnsi="Monotype Corsiva"/>
                <w:sz w:val="32"/>
                <w:szCs w:val="32"/>
              </w:rPr>
              <w:t xml:space="preserve">Григорьева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ab/>
              <w:t xml:space="preserve">Елизавета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ab/>
              <w:t>Евгеньевна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C0A98" w:rsidRDefault="00DC0A98" w:rsidP="00DC0A98">
            <w:r w:rsidRPr="00280AB7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540412" w:rsidRPr="00673646" w:rsidTr="00F21F97">
        <w:tc>
          <w:tcPr>
            <w:tcW w:w="620" w:type="dxa"/>
          </w:tcPr>
          <w:p w:rsidR="00540412" w:rsidRPr="00673646" w:rsidRDefault="0054041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  <w:tc>
          <w:tcPr>
            <w:tcW w:w="4909" w:type="dxa"/>
          </w:tcPr>
          <w:p w:rsidR="00540412" w:rsidRPr="00673646" w:rsidRDefault="00540412" w:rsidP="00F21F97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Епихина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 xml:space="preserve">Полина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ab/>
              <w:t>Юрьевна</w:t>
            </w:r>
          </w:p>
        </w:tc>
        <w:tc>
          <w:tcPr>
            <w:tcW w:w="992" w:type="dxa"/>
          </w:tcPr>
          <w:p w:rsidR="00540412" w:rsidRPr="00673646" w:rsidRDefault="00540412" w:rsidP="00F21F9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540412" w:rsidRPr="00673646" w:rsidRDefault="00DC0A98" w:rsidP="00F21F97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DC0A98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Завалишин </w:t>
            </w:r>
            <w:r>
              <w:rPr>
                <w:rFonts w:ascii="Monotype Corsiva" w:hAnsi="Monotype Corsiva"/>
                <w:sz w:val="32"/>
                <w:szCs w:val="32"/>
              </w:rPr>
              <w:tab/>
              <w:t xml:space="preserve">Александр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>Дмитриевич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DC0A98" w:rsidRPr="00673646" w:rsidRDefault="00DC0A98" w:rsidP="00DC0A9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DC0A98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Колобов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 xml:space="preserve">Максим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ab/>
              <w:t>Сергеевич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C0A98" w:rsidRDefault="00DC0A98" w:rsidP="00DC0A98">
            <w:r w:rsidRPr="00280AB7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DC0A98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Курышева Арина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>Сергеевна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DC0A98" w:rsidRPr="00673646" w:rsidRDefault="00DC0A98" w:rsidP="00DC0A9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DC0A98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Марковец Татьяна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>Степановна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C0A98" w:rsidRDefault="00DC0A98" w:rsidP="00DC0A98">
            <w:r w:rsidRPr="0001012C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DC0A98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Нетесова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Маргарита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>Семеновна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DC0A98" w:rsidRDefault="00DC0A98" w:rsidP="00DC0A98">
            <w:r w:rsidRPr="0001012C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DC0A98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Садилина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Анастасия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>Владимировна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DC0A98" w:rsidRDefault="00DC0A98" w:rsidP="00DC0A98"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  <w:tr w:rsidR="00DC0A98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10.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Соенко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Анна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>Витальевна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DC0A98" w:rsidRDefault="00DC0A98" w:rsidP="00DC0A98">
            <w:r w:rsidRPr="00E43473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DC0A98" w:rsidRPr="00673646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73646">
              <w:rPr>
                <w:rFonts w:ascii="Monotype Corsiva" w:hAnsi="Monotype Corsiva"/>
                <w:sz w:val="32"/>
                <w:szCs w:val="32"/>
              </w:rPr>
              <w:t>11.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Старцев Егор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 xml:space="preserve">Николаевич </w:t>
            </w:r>
            <w:r w:rsidRPr="00540412">
              <w:rPr>
                <w:rFonts w:ascii="Monotype Corsiva" w:hAnsi="Monotype Corsiva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DC0A98" w:rsidRDefault="00DC0A98" w:rsidP="00DC0A98">
            <w:r w:rsidRPr="00E43473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DC0A98" w:rsidRPr="00673646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Фролова Екатерина </w:t>
            </w:r>
            <w:r w:rsidRPr="00DC0A98">
              <w:rPr>
                <w:rFonts w:ascii="Monotype Corsiva" w:hAnsi="Monotype Corsiva"/>
                <w:sz w:val="32"/>
                <w:szCs w:val="32"/>
              </w:rPr>
              <w:t>Андреевна</w:t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DC0A98" w:rsidRDefault="00DC0A98" w:rsidP="00DC0A98">
            <w:r w:rsidRPr="00E43473">
              <w:rPr>
                <w:rFonts w:ascii="Monotype Corsiva" w:hAnsi="Monotype Corsiva"/>
                <w:sz w:val="32"/>
                <w:szCs w:val="32"/>
              </w:rPr>
              <w:t>Шклярова Татьяна Михайловна</w:t>
            </w:r>
          </w:p>
        </w:tc>
      </w:tr>
      <w:tr w:rsidR="00DC0A98" w:rsidRPr="00673646" w:rsidTr="00F21F97">
        <w:tc>
          <w:tcPr>
            <w:tcW w:w="620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13.</w:t>
            </w:r>
          </w:p>
        </w:tc>
        <w:tc>
          <w:tcPr>
            <w:tcW w:w="4909" w:type="dxa"/>
          </w:tcPr>
          <w:p w:rsidR="00DC0A98" w:rsidRPr="00673646" w:rsidRDefault="00DC0A98" w:rsidP="00DC0A9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Шаршов Тихон </w:t>
            </w:r>
            <w:r w:rsidRPr="00DC0A98">
              <w:rPr>
                <w:rFonts w:ascii="Monotype Corsiva" w:hAnsi="Monotype Corsiva"/>
                <w:sz w:val="32"/>
                <w:szCs w:val="32"/>
              </w:rPr>
              <w:t xml:space="preserve">Алексеевич </w:t>
            </w:r>
            <w:r w:rsidRPr="00DC0A98">
              <w:rPr>
                <w:rFonts w:ascii="Monotype Corsiva" w:hAnsi="Monotype Corsiva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DC0A98" w:rsidRPr="00673646" w:rsidRDefault="00DC0A98" w:rsidP="00DC0A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DC0A98" w:rsidRPr="00673646" w:rsidRDefault="00DC0A98" w:rsidP="00DC0A98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Манина Анастасия Юрьевна</w:t>
            </w:r>
          </w:p>
        </w:tc>
      </w:tr>
    </w:tbl>
    <w:p w:rsidR="00540412" w:rsidRDefault="00540412" w:rsidP="00540412">
      <w:pPr>
        <w:jc w:val="both"/>
        <w:rPr>
          <w:rFonts w:ascii="Monotype Corsiva" w:hAnsi="Monotype Corsiva"/>
          <w:b/>
          <w:sz w:val="48"/>
          <w:szCs w:val="48"/>
        </w:rPr>
      </w:pPr>
    </w:p>
    <w:p w:rsidR="00C252FE" w:rsidRDefault="00C252FE" w:rsidP="00C252FE">
      <w:pPr>
        <w:ind w:firstLine="709"/>
        <w:jc w:val="center"/>
        <w:rPr>
          <w:rFonts w:ascii="Monotype Corsiva" w:hAnsi="Monotype Corsiva"/>
          <w:sz w:val="48"/>
          <w:szCs w:val="48"/>
        </w:rPr>
      </w:pPr>
      <w:r w:rsidRPr="00C252FE">
        <w:rPr>
          <w:rFonts w:ascii="Monotype Corsiva" w:hAnsi="Monotype Corsiva"/>
          <w:sz w:val="48"/>
          <w:szCs w:val="48"/>
        </w:rPr>
        <w:t xml:space="preserve">По учебным предметам </w:t>
      </w:r>
      <w:r>
        <w:rPr>
          <w:rFonts w:ascii="Monotype Corsiva" w:hAnsi="Monotype Corsiva"/>
          <w:sz w:val="48"/>
          <w:szCs w:val="48"/>
        </w:rPr>
        <w:t>«химия», «математика», «обществознание», «искусство (МХК)», «литература», «информатика» результатов пока нет. Ждем и надеемся, что количество призеров и победителей увеличится! Желаем удачи!</w:t>
      </w:r>
    </w:p>
    <w:p w:rsidR="00C252FE" w:rsidRPr="00C252FE" w:rsidRDefault="00C252FE" w:rsidP="00C252FE">
      <w:pPr>
        <w:ind w:firstLine="709"/>
        <w:jc w:val="center"/>
        <w:rPr>
          <w:rFonts w:ascii="Monotype Corsiva" w:hAnsi="Monotype Corsiva"/>
          <w:sz w:val="48"/>
          <w:szCs w:val="48"/>
        </w:rPr>
      </w:pPr>
      <w:bookmarkStart w:id="0" w:name="_GoBack"/>
      <w:bookmarkEnd w:id="0"/>
    </w:p>
    <w:p w:rsidR="0087096C" w:rsidRDefault="0087096C" w:rsidP="0087096C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</w:p>
    <w:p w:rsidR="0027077D" w:rsidRDefault="0027077D" w:rsidP="00075C8F">
      <w:pPr>
        <w:ind w:firstLine="709"/>
        <w:jc w:val="both"/>
        <w:rPr>
          <w:rFonts w:ascii="Monotype Corsiva" w:hAnsi="Monotype Corsiva"/>
          <w:b/>
          <w:sz w:val="48"/>
          <w:szCs w:val="48"/>
        </w:rPr>
      </w:pPr>
    </w:p>
    <w:p w:rsidR="00075C8F" w:rsidRPr="00205EBF" w:rsidRDefault="00075C8F" w:rsidP="00075C8F">
      <w:pPr>
        <w:jc w:val="both"/>
        <w:rPr>
          <w:rFonts w:ascii="Monotype Corsiva" w:hAnsi="Monotype Corsiva"/>
          <w:b/>
          <w:sz w:val="48"/>
          <w:szCs w:val="48"/>
        </w:rPr>
      </w:pPr>
    </w:p>
    <w:sectPr w:rsidR="00075C8F" w:rsidRPr="00205EBF" w:rsidSect="00205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F"/>
    <w:rsid w:val="000125E0"/>
    <w:rsid w:val="00075C8F"/>
    <w:rsid w:val="000920CD"/>
    <w:rsid w:val="001E3C23"/>
    <w:rsid w:val="00205EBF"/>
    <w:rsid w:val="0027077D"/>
    <w:rsid w:val="00443084"/>
    <w:rsid w:val="00524192"/>
    <w:rsid w:val="00540412"/>
    <w:rsid w:val="0065468E"/>
    <w:rsid w:val="006637B8"/>
    <w:rsid w:val="00673646"/>
    <w:rsid w:val="006765A5"/>
    <w:rsid w:val="0087096C"/>
    <w:rsid w:val="00A21CCA"/>
    <w:rsid w:val="00AC3018"/>
    <w:rsid w:val="00C252FE"/>
    <w:rsid w:val="00D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A02D"/>
  <w15:chartTrackingRefBased/>
  <w15:docId w15:val="{9745E9D6-1EF0-4B2A-81DB-9590ACD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2021-10-28T04:23:00Z</dcterms:created>
  <dcterms:modified xsi:type="dcterms:W3CDTF">2021-10-28T08:02:00Z</dcterms:modified>
</cp:coreProperties>
</file>